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A9" w:rsidRPr="00F5796B" w:rsidRDefault="005758A9" w:rsidP="005758A9">
      <w:bookmarkStart w:id="0" w:name="_GoBack"/>
      <w:bookmarkEnd w:id="0"/>
    </w:p>
    <w:tbl>
      <w:tblPr>
        <w:tblW w:w="148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551"/>
        <w:gridCol w:w="2529"/>
        <w:gridCol w:w="884"/>
        <w:gridCol w:w="1242"/>
        <w:gridCol w:w="3718"/>
      </w:tblGrid>
      <w:tr w:rsidR="005758A9" w:rsidRPr="00F5796B" w:rsidTr="000009B9"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5758A9" w:rsidRPr="00F5796B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5758A9" w:rsidRPr="004E5A52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Начальник отдела магистратуры</w:t>
            </w:r>
          </w:p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5758A9" w:rsidRPr="00F5796B" w:rsidRDefault="005758A9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5758A9" w:rsidRPr="00F5796B" w:rsidTr="000009B9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__ год обучения 20___/ 20___ учебный год</w:t>
            </w: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Наименование этапов, позиций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Планируемый 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Форма отчетности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Планируемый срок аттестации</w:t>
            </w: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F5796B">
              <w:rPr>
                <w:bCs/>
                <w:color w:val="00000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F5796B">
              <w:t>Задание НИР (цели, задачи)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proofErr w:type="gramStart"/>
            <w:r w:rsidRPr="00F5796B">
              <w:t>отчет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F5796B">
              <w:rPr>
                <w:bCs/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 xml:space="preserve">Участие в студенческих научно- практических конференциях 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proofErr w:type="gramStart"/>
            <w:r w:rsidRPr="00F5796B">
              <w:rPr>
                <w:color w:val="000000"/>
              </w:rPr>
              <w:t>доклад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F5796B">
              <w:rPr>
                <w:bCs/>
                <w:color w:val="000000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F5796B">
              <w:t>Подготовка публикаций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proofErr w:type="gramStart"/>
            <w:r w:rsidRPr="00F5796B">
              <w:rPr>
                <w:color w:val="000000"/>
              </w:rPr>
              <w:t>текст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F5796B">
              <w:t>Наименование практики (цели, задачи)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proofErr w:type="gramStart"/>
            <w:r w:rsidRPr="00F5796B">
              <w:rPr>
                <w:color w:val="000000"/>
              </w:rPr>
              <w:t>отчет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</w:p>
        </w:tc>
      </w:tr>
    </w:tbl>
    <w:p w:rsidR="005758A9" w:rsidRPr="00F5796B" w:rsidRDefault="005758A9" w:rsidP="005758A9"/>
    <w:p w:rsidR="005758A9" w:rsidRPr="00F5796B" w:rsidRDefault="005758A9" w:rsidP="005758A9">
      <w:r w:rsidRPr="00F5796B">
        <w:t>Заведующий кафедрой ________________________________________</w:t>
      </w:r>
    </w:p>
    <w:p w:rsidR="005758A9" w:rsidRPr="00F5796B" w:rsidRDefault="005758A9" w:rsidP="005758A9">
      <w:r w:rsidRPr="00F5796B">
        <w:t>Руководитель магистерской программы _________________________</w:t>
      </w:r>
    </w:p>
    <w:p w:rsidR="005758A9" w:rsidRPr="00F5796B" w:rsidRDefault="005758A9" w:rsidP="005758A9">
      <w:r w:rsidRPr="00F5796B">
        <w:t>Руководитель обучающегося __________________________________</w:t>
      </w:r>
    </w:p>
    <w:p w:rsidR="005758A9" w:rsidRPr="00F5796B" w:rsidRDefault="005758A9" w:rsidP="005758A9">
      <w:r w:rsidRPr="00F5796B">
        <w:t>Обучающийся _______________________________________________</w:t>
      </w:r>
    </w:p>
    <w:p w:rsidR="00D72C50" w:rsidRPr="005758A9" w:rsidRDefault="00D72C50" w:rsidP="005758A9"/>
    <w:sectPr w:rsidR="00D72C50" w:rsidRPr="005758A9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400AA8"/>
    <w:rsid w:val="00515B5E"/>
    <w:rsid w:val="005758A9"/>
    <w:rsid w:val="00D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2</cp:revision>
  <dcterms:created xsi:type="dcterms:W3CDTF">2017-08-24T09:43:00Z</dcterms:created>
  <dcterms:modified xsi:type="dcterms:W3CDTF">2017-08-24T09:43:00Z</dcterms:modified>
</cp:coreProperties>
</file>