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F4" w:rsidRPr="00AC7B2B" w:rsidRDefault="00BC40D0" w:rsidP="004F77F4">
      <w:pPr>
        <w:jc w:val="both"/>
      </w:pPr>
      <w:r>
        <w:t xml:space="preserve">СПИСОК </w:t>
      </w:r>
      <w:r w:rsidR="004F77F4" w:rsidRPr="00AC7B2B">
        <w:t>АБИТУРИЕНТОВ – АСПИРАНТУРА 202</w:t>
      </w:r>
      <w:r w:rsidR="00CE4AF0" w:rsidRPr="00AC7B2B">
        <w:t>3</w:t>
      </w:r>
      <w:r w:rsidR="004F77F4" w:rsidRPr="00AC7B2B">
        <w:t xml:space="preserve"> Г.</w:t>
      </w:r>
    </w:p>
    <w:p w:rsidR="004F77F4" w:rsidRPr="00AC7B2B" w:rsidRDefault="004F77F4" w:rsidP="004F77F4">
      <w:pPr>
        <w:jc w:val="both"/>
        <w:rPr>
          <w:b/>
          <w:sz w:val="28"/>
          <w:szCs w:val="28"/>
          <w:u w:val="single"/>
        </w:rPr>
      </w:pPr>
      <w:r w:rsidRPr="00AC7B2B">
        <w:rPr>
          <w:b/>
          <w:sz w:val="28"/>
          <w:szCs w:val="28"/>
          <w:u w:val="single"/>
        </w:rPr>
        <w:t>ВСТУПИТЕЛЬНЫЙ ЭКЗАМЕН - АНГЛИЙСКИЙ ЯЗЫК:</w:t>
      </w:r>
    </w:p>
    <w:p w:rsidR="004F77F4" w:rsidRPr="00AC7B2B" w:rsidRDefault="004F77F4" w:rsidP="004F77F4">
      <w:pPr>
        <w:jc w:val="both"/>
        <w:rPr>
          <w:u w:val="single"/>
        </w:rPr>
      </w:pPr>
    </w:p>
    <w:p w:rsidR="004F77F4" w:rsidRPr="00AC7B2B" w:rsidRDefault="004F77F4" w:rsidP="004F77F4">
      <w:r w:rsidRPr="00AC7B2B">
        <w:rPr>
          <w:lang w:val="en-US"/>
        </w:rPr>
        <w:t>I</w:t>
      </w:r>
      <w:r w:rsidRPr="00AC7B2B">
        <w:t xml:space="preserve"> ДЕНЬ –  </w:t>
      </w:r>
      <w:r w:rsidRPr="00AC7B2B">
        <w:rPr>
          <w:b/>
        </w:rPr>
        <w:t>2</w:t>
      </w:r>
      <w:r w:rsidR="00552D15" w:rsidRPr="00AC7B2B">
        <w:rPr>
          <w:b/>
        </w:rPr>
        <w:t>5 СЕНТЯБРЯ</w:t>
      </w:r>
      <w:r w:rsidR="00552D15" w:rsidRPr="00AC7B2B">
        <w:t xml:space="preserve"> (ПОНЕД</w:t>
      </w:r>
      <w:r w:rsidRPr="00AC7B2B">
        <w:t>) В 12:00, КАФ. Р7</w:t>
      </w:r>
    </w:p>
    <w:tbl>
      <w:tblPr>
        <w:tblStyle w:val="a3"/>
        <w:tblW w:w="7053" w:type="dxa"/>
        <w:tblLook w:val="04A0"/>
      </w:tblPr>
      <w:tblGrid>
        <w:gridCol w:w="675"/>
        <w:gridCol w:w="2410"/>
        <w:gridCol w:w="1842"/>
        <w:gridCol w:w="2126"/>
      </w:tblGrid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jc w:val="center"/>
            </w:pPr>
            <w:r w:rsidRPr="00AC7B2B">
              <w:t>№ п/п</w:t>
            </w:r>
          </w:p>
        </w:tc>
        <w:tc>
          <w:tcPr>
            <w:tcW w:w="2410" w:type="dxa"/>
          </w:tcPr>
          <w:p w:rsidR="00A506AF" w:rsidRPr="00AC7B2B" w:rsidRDefault="00A506AF" w:rsidP="00183368">
            <w:pPr>
              <w:ind w:left="34"/>
              <w:jc w:val="center"/>
            </w:pPr>
            <w:r w:rsidRPr="00AC7B2B">
              <w:t>№ СНИЛС</w:t>
            </w:r>
          </w:p>
        </w:tc>
        <w:tc>
          <w:tcPr>
            <w:tcW w:w="1842" w:type="dxa"/>
          </w:tcPr>
          <w:p w:rsidR="00A506AF" w:rsidRPr="00AC7B2B" w:rsidRDefault="00A506AF" w:rsidP="00183368">
            <w:pPr>
              <w:ind w:left="34"/>
              <w:jc w:val="center"/>
            </w:pPr>
            <w:r w:rsidRPr="00AC7B2B">
              <w:t>Спец.</w:t>
            </w:r>
          </w:p>
        </w:tc>
        <w:tc>
          <w:tcPr>
            <w:tcW w:w="2126" w:type="dxa"/>
          </w:tcPr>
          <w:p w:rsidR="00A506AF" w:rsidRPr="00AC7B2B" w:rsidRDefault="00A506AF" w:rsidP="00183368">
            <w:pPr>
              <w:ind w:left="34"/>
              <w:jc w:val="center"/>
            </w:pPr>
            <w:r w:rsidRPr="00AC7B2B">
              <w:t>Англ., ОЦЕНКА</w:t>
            </w: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181-525-796 84</w:t>
            </w:r>
          </w:p>
        </w:tc>
        <w:tc>
          <w:tcPr>
            <w:tcW w:w="1842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5.7.7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107-846-224 63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165-900-263 66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2.10.3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104-660-263 23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5.7.6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168-047-323 76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5.5.2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079-618-423 09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2.5.7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153-233-661 39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2.3.3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131-201-976 02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2.10.3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170-508-676 64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2.10.3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166-328-134 71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129-559-684 15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2.5.7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196-118-334 84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2.10.3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161-086-904 58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152-534-564 54</w:t>
            </w:r>
          </w:p>
        </w:tc>
        <w:tc>
          <w:tcPr>
            <w:tcW w:w="1842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2.5.4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rFonts w:ascii="Calibri" w:hAnsi="Calibri"/>
                <w:color w:val="000000"/>
              </w:rPr>
            </w:pPr>
            <w:r w:rsidRPr="00AC7B2B">
              <w:rPr>
                <w:rFonts w:ascii="Calibri" w:hAnsi="Calibri"/>
                <w:color w:val="000000"/>
              </w:rPr>
              <w:t>151-563-362 50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5.5.2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171-850-269 71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2.5.4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pPr>
              <w:rPr>
                <w:color w:val="000000"/>
              </w:rPr>
            </w:pPr>
            <w:r w:rsidRPr="00AC7B2B">
              <w:rPr>
                <w:color w:val="000000"/>
              </w:rPr>
              <w:t>188-682-348 36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2.5.13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  <w:tr w:rsidR="002F4603" w:rsidRPr="00AC7B2B" w:rsidTr="00A506AF">
        <w:tc>
          <w:tcPr>
            <w:tcW w:w="675" w:type="dxa"/>
          </w:tcPr>
          <w:p w:rsidR="002F4603" w:rsidRPr="00AC7B2B" w:rsidRDefault="002F4603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2F4603" w:rsidRPr="00AC7B2B" w:rsidRDefault="002F4603" w:rsidP="007D4464">
            <w:r w:rsidRPr="00AC7B2B">
              <w:t>156-539-212 81</w:t>
            </w:r>
          </w:p>
        </w:tc>
        <w:tc>
          <w:tcPr>
            <w:tcW w:w="1842" w:type="dxa"/>
          </w:tcPr>
          <w:p w:rsidR="002F4603" w:rsidRPr="00AC7B2B" w:rsidRDefault="002F4603" w:rsidP="007D4464">
            <w:r w:rsidRPr="00AC7B2B">
              <w:t>2.5.16</w:t>
            </w:r>
          </w:p>
        </w:tc>
        <w:tc>
          <w:tcPr>
            <w:tcW w:w="2126" w:type="dxa"/>
          </w:tcPr>
          <w:p w:rsidR="002F4603" w:rsidRPr="00AC7B2B" w:rsidRDefault="002F4603" w:rsidP="00183368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18336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183368">
            <w:r w:rsidRPr="00AC7B2B">
              <w:t>124-656-834 71</w:t>
            </w:r>
          </w:p>
        </w:tc>
        <w:tc>
          <w:tcPr>
            <w:tcW w:w="1842" w:type="dxa"/>
          </w:tcPr>
          <w:p w:rsidR="00A506AF" w:rsidRPr="00AC7B2B" w:rsidRDefault="00A506AF" w:rsidP="00183368">
            <w:r w:rsidRPr="00AC7B2B">
              <w:t>5.2.3</w:t>
            </w:r>
          </w:p>
        </w:tc>
        <w:tc>
          <w:tcPr>
            <w:tcW w:w="2126" w:type="dxa"/>
          </w:tcPr>
          <w:p w:rsidR="00A506AF" w:rsidRPr="00AC7B2B" w:rsidRDefault="00A506AF" w:rsidP="00183368"/>
        </w:tc>
      </w:tr>
    </w:tbl>
    <w:p w:rsidR="004F77F4" w:rsidRPr="00AC7B2B" w:rsidRDefault="004F77F4" w:rsidP="004F77F4"/>
    <w:p w:rsidR="004F77F4" w:rsidRPr="00AC7B2B" w:rsidRDefault="004F77F4" w:rsidP="004F77F4">
      <w:r w:rsidRPr="00AC7B2B">
        <w:rPr>
          <w:lang w:val="en-US"/>
        </w:rPr>
        <w:t>II</w:t>
      </w:r>
      <w:r w:rsidRPr="00AC7B2B">
        <w:t xml:space="preserve"> ДЕНЬ – </w:t>
      </w:r>
      <w:r w:rsidRPr="00AC7B2B">
        <w:rPr>
          <w:b/>
        </w:rPr>
        <w:t>2</w:t>
      </w:r>
      <w:r w:rsidR="00552D15" w:rsidRPr="00AC7B2B">
        <w:rPr>
          <w:b/>
        </w:rPr>
        <w:t>6</w:t>
      </w:r>
      <w:r w:rsidRPr="00AC7B2B">
        <w:rPr>
          <w:b/>
        </w:rPr>
        <w:t xml:space="preserve"> СЕНТЯБРЯ</w:t>
      </w:r>
      <w:r w:rsidRPr="00AC7B2B">
        <w:t xml:space="preserve"> </w:t>
      </w:r>
      <w:r w:rsidR="00AD58E9" w:rsidRPr="00AC7B2B">
        <w:t xml:space="preserve">(ВТОРНИК) </w:t>
      </w:r>
      <w:r w:rsidRPr="00AC7B2B">
        <w:t>В 12:00, КАФ. Р7</w:t>
      </w:r>
    </w:p>
    <w:tbl>
      <w:tblPr>
        <w:tblStyle w:val="a3"/>
        <w:tblW w:w="7054" w:type="dxa"/>
        <w:tblLook w:val="04A0"/>
      </w:tblPr>
      <w:tblGrid>
        <w:gridCol w:w="675"/>
        <w:gridCol w:w="2410"/>
        <w:gridCol w:w="1843"/>
        <w:gridCol w:w="2126"/>
      </w:tblGrid>
      <w:tr w:rsidR="00A506AF" w:rsidRPr="00AC7B2B" w:rsidTr="00A506AF">
        <w:tc>
          <w:tcPr>
            <w:tcW w:w="675" w:type="dxa"/>
          </w:tcPr>
          <w:p w:rsidR="00A506AF" w:rsidRPr="00AC7B2B" w:rsidRDefault="00A506AF" w:rsidP="00AC7B2B">
            <w:pPr>
              <w:jc w:val="center"/>
            </w:pPr>
            <w:r w:rsidRPr="00AC7B2B">
              <w:t>№ п/п</w:t>
            </w:r>
          </w:p>
        </w:tc>
        <w:tc>
          <w:tcPr>
            <w:tcW w:w="2410" w:type="dxa"/>
          </w:tcPr>
          <w:p w:rsidR="00A506AF" w:rsidRPr="00AC7B2B" w:rsidRDefault="00A506AF" w:rsidP="00AC7B2B">
            <w:pPr>
              <w:ind w:left="34"/>
              <w:jc w:val="center"/>
            </w:pPr>
            <w:r w:rsidRPr="00AC7B2B">
              <w:t>№ СНИЛС</w:t>
            </w:r>
          </w:p>
        </w:tc>
        <w:tc>
          <w:tcPr>
            <w:tcW w:w="1843" w:type="dxa"/>
          </w:tcPr>
          <w:p w:rsidR="00A506AF" w:rsidRPr="00AC7B2B" w:rsidRDefault="00A506AF" w:rsidP="00AC7B2B">
            <w:pPr>
              <w:ind w:left="34"/>
              <w:jc w:val="center"/>
            </w:pPr>
            <w:r w:rsidRPr="00AC7B2B">
              <w:t>Спец.</w:t>
            </w:r>
          </w:p>
        </w:tc>
        <w:tc>
          <w:tcPr>
            <w:tcW w:w="2126" w:type="dxa"/>
          </w:tcPr>
          <w:p w:rsidR="00A506AF" w:rsidRPr="00AC7B2B" w:rsidRDefault="00A506AF" w:rsidP="00AC7B2B">
            <w:pPr>
              <w:ind w:left="34"/>
              <w:jc w:val="center"/>
            </w:pPr>
            <w:r w:rsidRPr="00AC7B2B">
              <w:t>Англ., ОЦЕНКА</w:t>
            </w: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155-073-829 67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2.10.3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126-085-591 60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 xml:space="preserve">2.10.3 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195-473-865 26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2.10.3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185-979-137 47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2.3.1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177-428-345 00</w:t>
            </w:r>
          </w:p>
        </w:tc>
        <w:tc>
          <w:tcPr>
            <w:tcW w:w="1843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2.5.11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167-537-455 04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166-221-553 52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2.5.11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151-478-794 89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2.3.1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134-653-592 68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2.5.15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158-955-195 28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5.7.7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175-099-581 11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2.5.13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145-968-010 93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176-879-335 44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124-719-822 65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5.2.4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185-204-197 63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2.3.1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7D2D56" w:rsidRPr="00AC7B2B" w:rsidTr="00A506AF">
        <w:tc>
          <w:tcPr>
            <w:tcW w:w="675" w:type="dxa"/>
          </w:tcPr>
          <w:p w:rsidR="007D2D56" w:rsidRPr="00AC7B2B" w:rsidRDefault="007D2D56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7D2D56" w:rsidRPr="00AC7B2B" w:rsidRDefault="007D2D56" w:rsidP="007D4464">
            <w:r w:rsidRPr="00AC7B2B">
              <w:t>165-781-194 01</w:t>
            </w:r>
          </w:p>
        </w:tc>
        <w:tc>
          <w:tcPr>
            <w:tcW w:w="1843" w:type="dxa"/>
          </w:tcPr>
          <w:p w:rsidR="007D2D56" w:rsidRPr="00AC7B2B" w:rsidRDefault="007D2D56" w:rsidP="007D4464">
            <w:r w:rsidRPr="00AC7B2B">
              <w:t>1.1.9</w:t>
            </w:r>
          </w:p>
        </w:tc>
        <w:tc>
          <w:tcPr>
            <w:tcW w:w="2126" w:type="dxa"/>
          </w:tcPr>
          <w:p w:rsidR="007D2D56" w:rsidRPr="00AC7B2B" w:rsidRDefault="007D2D56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167-765-457 25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2.10.3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9554C3" w:rsidRPr="00AC7B2B" w:rsidTr="00A506AF">
        <w:tc>
          <w:tcPr>
            <w:tcW w:w="675" w:type="dxa"/>
          </w:tcPr>
          <w:p w:rsidR="009554C3" w:rsidRPr="00AC7B2B" w:rsidRDefault="009554C3" w:rsidP="009554C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</w:tcPr>
          <w:p w:rsidR="009554C3" w:rsidRPr="00AC7B2B" w:rsidRDefault="009554C3" w:rsidP="009554C3">
            <w:pPr>
              <w:rPr>
                <w:color w:val="000000"/>
              </w:rPr>
            </w:pPr>
            <w:r w:rsidRPr="00AC7B2B">
              <w:rPr>
                <w:color w:val="000000"/>
              </w:rPr>
              <w:t>164-990-158 03</w:t>
            </w:r>
          </w:p>
        </w:tc>
        <w:tc>
          <w:tcPr>
            <w:tcW w:w="1843" w:type="dxa"/>
          </w:tcPr>
          <w:p w:rsidR="009554C3" w:rsidRPr="00AC7B2B" w:rsidRDefault="009554C3" w:rsidP="009554C3">
            <w:r w:rsidRPr="00AC7B2B">
              <w:t>2.5.15</w:t>
            </w:r>
          </w:p>
        </w:tc>
        <w:tc>
          <w:tcPr>
            <w:tcW w:w="2126" w:type="dxa"/>
          </w:tcPr>
          <w:p w:rsidR="009554C3" w:rsidRPr="00AC7B2B" w:rsidRDefault="009554C3" w:rsidP="009554C3"/>
        </w:tc>
      </w:tr>
    </w:tbl>
    <w:p w:rsidR="004F77F4" w:rsidRPr="00AC7B2B" w:rsidRDefault="004F77F4" w:rsidP="004F77F4"/>
    <w:p w:rsidR="007342C6" w:rsidRDefault="007342C6" w:rsidP="004F77F4"/>
    <w:p w:rsidR="002B52D3" w:rsidRDefault="002B52D3" w:rsidP="004F77F4"/>
    <w:p w:rsidR="007342C6" w:rsidRDefault="007342C6" w:rsidP="004F77F4"/>
    <w:p w:rsidR="00AE770F" w:rsidRDefault="00AE770F" w:rsidP="004F77F4">
      <w:r>
        <w:t xml:space="preserve"> </w:t>
      </w:r>
    </w:p>
    <w:p w:rsidR="00E44E0C" w:rsidRDefault="00E44E0C" w:rsidP="004F77F4"/>
    <w:p w:rsidR="00E44E0C" w:rsidRDefault="00E44E0C" w:rsidP="004F77F4"/>
    <w:p w:rsidR="007342C6" w:rsidRDefault="007342C6" w:rsidP="004F77F4"/>
    <w:p w:rsidR="004F77F4" w:rsidRPr="00AC7B2B" w:rsidRDefault="004F77F4" w:rsidP="004F77F4">
      <w:r w:rsidRPr="00AC7B2B">
        <w:rPr>
          <w:lang w:val="en-US"/>
        </w:rPr>
        <w:t>III</w:t>
      </w:r>
      <w:r w:rsidRPr="00AC7B2B">
        <w:t xml:space="preserve"> ДЕНЬ – </w:t>
      </w:r>
      <w:r w:rsidR="00552D15" w:rsidRPr="00AC7B2B">
        <w:rPr>
          <w:b/>
        </w:rPr>
        <w:t xml:space="preserve">27 </w:t>
      </w:r>
      <w:r w:rsidRPr="00AC7B2B">
        <w:rPr>
          <w:b/>
        </w:rPr>
        <w:t>СЕНТЯБРЯ</w:t>
      </w:r>
      <w:r w:rsidRPr="00AC7B2B">
        <w:t xml:space="preserve"> </w:t>
      </w:r>
      <w:r w:rsidR="00AD58E9" w:rsidRPr="00AC7B2B">
        <w:t xml:space="preserve">(СРЕДА) </w:t>
      </w:r>
      <w:r w:rsidRPr="00AC7B2B">
        <w:t>В 12:00, КАФ. Р7</w:t>
      </w:r>
    </w:p>
    <w:tbl>
      <w:tblPr>
        <w:tblStyle w:val="a3"/>
        <w:tblW w:w="7054" w:type="dxa"/>
        <w:tblLook w:val="04A0"/>
      </w:tblPr>
      <w:tblGrid>
        <w:gridCol w:w="675"/>
        <w:gridCol w:w="2410"/>
        <w:gridCol w:w="1843"/>
        <w:gridCol w:w="2126"/>
      </w:tblGrid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jc w:val="center"/>
            </w:pPr>
            <w:r w:rsidRPr="00AC7B2B">
              <w:t>№ п/п</w:t>
            </w:r>
          </w:p>
        </w:tc>
        <w:tc>
          <w:tcPr>
            <w:tcW w:w="2410" w:type="dxa"/>
          </w:tcPr>
          <w:p w:rsidR="00A506AF" w:rsidRPr="00AC7B2B" w:rsidRDefault="00A506AF" w:rsidP="002C3697">
            <w:pPr>
              <w:ind w:left="34"/>
              <w:jc w:val="center"/>
            </w:pPr>
            <w:r w:rsidRPr="00AC7B2B">
              <w:t>№ СНИЛС</w:t>
            </w:r>
          </w:p>
        </w:tc>
        <w:tc>
          <w:tcPr>
            <w:tcW w:w="1843" w:type="dxa"/>
          </w:tcPr>
          <w:p w:rsidR="00A506AF" w:rsidRPr="00AC7B2B" w:rsidRDefault="00A506AF" w:rsidP="002C3697">
            <w:pPr>
              <w:ind w:left="34"/>
              <w:jc w:val="center"/>
            </w:pPr>
            <w:r w:rsidRPr="00AC7B2B">
              <w:t>Спец.</w:t>
            </w:r>
          </w:p>
        </w:tc>
        <w:tc>
          <w:tcPr>
            <w:tcW w:w="2126" w:type="dxa"/>
          </w:tcPr>
          <w:p w:rsidR="00A506AF" w:rsidRPr="00AC7B2B" w:rsidRDefault="00A506AF" w:rsidP="002C3697">
            <w:pPr>
              <w:ind w:left="34"/>
              <w:jc w:val="center"/>
            </w:pPr>
            <w:r w:rsidRPr="00AC7B2B">
              <w:t>Англ., ОЦЕНКА</w:t>
            </w:r>
          </w:p>
        </w:tc>
      </w:tr>
      <w:tr w:rsidR="00664915" w:rsidRPr="00AC7B2B" w:rsidTr="00A506AF">
        <w:tc>
          <w:tcPr>
            <w:tcW w:w="675" w:type="dxa"/>
          </w:tcPr>
          <w:p w:rsidR="00664915" w:rsidRPr="00AC7B2B" w:rsidRDefault="00664915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664915" w:rsidRPr="00AC7B2B" w:rsidRDefault="00664915" w:rsidP="00C43091">
            <w:r w:rsidRPr="00AC7B2B">
              <w:t>104-016-334 85</w:t>
            </w:r>
          </w:p>
        </w:tc>
        <w:tc>
          <w:tcPr>
            <w:tcW w:w="1843" w:type="dxa"/>
          </w:tcPr>
          <w:p w:rsidR="00664915" w:rsidRPr="00AC7B2B" w:rsidRDefault="00664915" w:rsidP="00C43091">
            <w:r w:rsidRPr="00AC7B2B">
              <w:t>2.5.7</w:t>
            </w:r>
          </w:p>
        </w:tc>
        <w:tc>
          <w:tcPr>
            <w:tcW w:w="2126" w:type="dxa"/>
          </w:tcPr>
          <w:p w:rsidR="00664915" w:rsidRPr="00AC7B2B" w:rsidRDefault="00664915" w:rsidP="002C3697"/>
        </w:tc>
      </w:tr>
      <w:tr w:rsidR="001D6AC4" w:rsidRPr="00AC7B2B" w:rsidTr="00A506AF">
        <w:tc>
          <w:tcPr>
            <w:tcW w:w="675" w:type="dxa"/>
          </w:tcPr>
          <w:p w:rsidR="001D6AC4" w:rsidRPr="00AC7B2B" w:rsidRDefault="001D6AC4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1D6AC4" w:rsidRPr="00AC7B2B" w:rsidRDefault="001D6AC4" w:rsidP="007D4464">
            <w:r w:rsidRPr="00AC7B2B">
              <w:t>174-781-697 20</w:t>
            </w:r>
          </w:p>
        </w:tc>
        <w:tc>
          <w:tcPr>
            <w:tcW w:w="1843" w:type="dxa"/>
          </w:tcPr>
          <w:p w:rsidR="001D6AC4" w:rsidRPr="00AC7B2B" w:rsidRDefault="001D6AC4" w:rsidP="007D4464">
            <w:r w:rsidRPr="00AC7B2B">
              <w:t>2.5.13</w:t>
            </w:r>
          </w:p>
        </w:tc>
        <w:tc>
          <w:tcPr>
            <w:tcW w:w="2126" w:type="dxa"/>
          </w:tcPr>
          <w:p w:rsidR="001D6AC4" w:rsidRPr="00AC7B2B" w:rsidRDefault="001D6AC4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109-488-501 92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5.7.7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141-617-008 24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1.1.9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159-230-825 71</w:t>
            </w:r>
          </w:p>
        </w:tc>
        <w:tc>
          <w:tcPr>
            <w:tcW w:w="1843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5.5.2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172-252-851 58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2.3.1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150-835-540 54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2.5.13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147-200-589 41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176-963-063 16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5.7.6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169-353-113 82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2.5.7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151-302-861 18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2.5.10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106-248-341 32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170-104-853 23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169-124-280 73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121-077-445 19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2.5.7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181-968-393 24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5.5.2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147-135-856 70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r w:rsidRPr="00AC7B2B">
              <w:t>170-886-827 10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1.3.7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196-268-568 30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A506AF" w:rsidRPr="00AC7B2B" w:rsidRDefault="00A506AF" w:rsidP="002C3697">
            <w:pPr>
              <w:rPr>
                <w:color w:val="000000"/>
              </w:rPr>
            </w:pPr>
            <w:r w:rsidRPr="00AC7B2B">
              <w:rPr>
                <w:color w:val="000000"/>
              </w:rPr>
              <w:t>142-369-428 62</w:t>
            </w:r>
          </w:p>
        </w:tc>
        <w:tc>
          <w:tcPr>
            <w:tcW w:w="1843" w:type="dxa"/>
          </w:tcPr>
          <w:p w:rsidR="00A506AF" w:rsidRPr="00AC7B2B" w:rsidRDefault="00A506AF" w:rsidP="002C3697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2C3697"/>
        </w:tc>
      </w:tr>
      <w:tr w:rsidR="003755F5" w:rsidRPr="00AC7B2B" w:rsidTr="00A506AF">
        <w:tc>
          <w:tcPr>
            <w:tcW w:w="675" w:type="dxa"/>
          </w:tcPr>
          <w:p w:rsidR="003755F5" w:rsidRPr="00AC7B2B" w:rsidRDefault="003755F5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3755F5" w:rsidRPr="00AC7B2B" w:rsidRDefault="003755F5" w:rsidP="007D4464">
            <w:r w:rsidRPr="00AC7B2B">
              <w:t>163-321-203 18</w:t>
            </w:r>
          </w:p>
        </w:tc>
        <w:tc>
          <w:tcPr>
            <w:tcW w:w="1843" w:type="dxa"/>
          </w:tcPr>
          <w:p w:rsidR="003755F5" w:rsidRPr="00AC7B2B" w:rsidRDefault="003755F5" w:rsidP="007D4464">
            <w:r w:rsidRPr="00AC7B2B">
              <w:t>1.1.9</w:t>
            </w:r>
          </w:p>
        </w:tc>
        <w:tc>
          <w:tcPr>
            <w:tcW w:w="2126" w:type="dxa"/>
          </w:tcPr>
          <w:p w:rsidR="003755F5" w:rsidRPr="00AC7B2B" w:rsidRDefault="003755F5" w:rsidP="002C3697"/>
        </w:tc>
      </w:tr>
      <w:tr w:rsidR="003755F5" w:rsidRPr="00AC7B2B" w:rsidTr="00A506AF">
        <w:tc>
          <w:tcPr>
            <w:tcW w:w="675" w:type="dxa"/>
          </w:tcPr>
          <w:p w:rsidR="003755F5" w:rsidRPr="00AC7B2B" w:rsidRDefault="003755F5" w:rsidP="002C3697">
            <w:pPr>
              <w:pStyle w:val="a4"/>
              <w:numPr>
                <w:ilvl w:val="0"/>
                <w:numId w:val="5"/>
              </w:numPr>
              <w:ind w:left="0" w:right="775" w:firstLine="0"/>
            </w:pPr>
          </w:p>
        </w:tc>
        <w:tc>
          <w:tcPr>
            <w:tcW w:w="2410" w:type="dxa"/>
          </w:tcPr>
          <w:p w:rsidR="003755F5" w:rsidRPr="00AC7B2B" w:rsidRDefault="003755F5" w:rsidP="007D4464">
            <w:pPr>
              <w:rPr>
                <w:color w:val="000000"/>
              </w:rPr>
            </w:pPr>
            <w:r w:rsidRPr="00AC7B2B">
              <w:rPr>
                <w:color w:val="000000"/>
              </w:rPr>
              <w:t>202-525-403 06</w:t>
            </w:r>
          </w:p>
        </w:tc>
        <w:tc>
          <w:tcPr>
            <w:tcW w:w="1843" w:type="dxa"/>
          </w:tcPr>
          <w:p w:rsidR="003755F5" w:rsidRPr="00AC7B2B" w:rsidRDefault="003755F5" w:rsidP="007D4464">
            <w:r w:rsidRPr="00AC7B2B">
              <w:t>2.3.1</w:t>
            </w:r>
          </w:p>
        </w:tc>
        <w:tc>
          <w:tcPr>
            <w:tcW w:w="2126" w:type="dxa"/>
          </w:tcPr>
          <w:p w:rsidR="003755F5" w:rsidRPr="00AC7B2B" w:rsidRDefault="003755F5" w:rsidP="002C3697"/>
        </w:tc>
      </w:tr>
    </w:tbl>
    <w:p w:rsidR="0034600B" w:rsidRPr="00AC7B2B" w:rsidRDefault="0034600B" w:rsidP="004F77F4"/>
    <w:p w:rsidR="00EC7E7E" w:rsidRPr="00AC7B2B" w:rsidRDefault="00EC7E7E" w:rsidP="00EC7E7E">
      <w:r w:rsidRPr="00AC7B2B">
        <w:rPr>
          <w:lang w:val="en-US"/>
        </w:rPr>
        <w:t>I</w:t>
      </w:r>
      <w:r w:rsidR="00910FF7">
        <w:rPr>
          <w:lang w:val="en-US"/>
        </w:rPr>
        <w:t>V</w:t>
      </w:r>
      <w:r w:rsidRPr="00AC7B2B">
        <w:t xml:space="preserve"> ДЕНЬ – </w:t>
      </w:r>
      <w:r w:rsidRPr="00AC7B2B">
        <w:rPr>
          <w:b/>
        </w:rPr>
        <w:t>2</w:t>
      </w:r>
      <w:r w:rsidR="00AD58E9" w:rsidRPr="00AC7B2B">
        <w:rPr>
          <w:b/>
        </w:rPr>
        <w:t>9</w:t>
      </w:r>
      <w:r w:rsidRPr="00AC7B2B">
        <w:rPr>
          <w:b/>
        </w:rPr>
        <w:t xml:space="preserve"> СЕНТЯБРЯ</w:t>
      </w:r>
      <w:r w:rsidR="00AD58E9" w:rsidRPr="00AC7B2B">
        <w:rPr>
          <w:b/>
        </w:rPr>
        <w:t xml:space="preserve"> </w:t>
      </w:r>
      <w:r w:rsidR="00AD58E9" w:rsidRPr="00AC7B2B">
        <w:t>(ПЯТНИЦА)</w:t>
      </w:r>
      <w:r w:rsidRPr="00AC7B2B">
        <w:t xml:space="preserve"> В 12:00, КАФ. Р7</w:t>
      </w:r>
    </w:p>
    <w:tbl>
      <w:tblPr>
        <w:tblStyle w:val="a3"/>
        <w:tblW w:w="7108" w:type="dxa"/>
        <w:tblLook w:val="04A0"/>
      </w:tblPr>
      <w:tblGrid>
        <w:gridCol w:w="675"/>
        <w:gridCol w:w="2410"/>
        <w:gridCol w:w="1843"/>
        <w:gridCol w:w="2180"/>
      </w:tblGrid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jc w:val="center"/>
            </w:pPr>
            <w:r w:rsidRPr="00AC7B2B">
              <w:t>№ п/п</w:t>
            </w:r>
          </w:p>
        </w:tc>
        <w:tc>
          <w:tcPr>
            <w:tcW w:w="2410" w:type="dxa"/>
          </w:tcPr>
          <w:p w:rsidR="00A506AF" w:rsidRPr="00AC7B2B" w:rsidRDefault="00A506AF" w:rsidP="008142EA">
            <w:pPr>
              <w:ind w:left="34"/>
              <w:jc w:val="center"/>
            </w:pPr>
            <w:r w:rsidRPr="00AC7B2B">
              <w:t>№ СНИЛС</w:t>
            </w:r>
          </w:p>
        </w:tc>
        <w:tc>
          <w:tcPr>
            <w:tcW w:w="1843" w:type="dxa"/>
          </w:tcPr>
          <w:p w:rsidR="00A506AF" w:rsidRPr="00AC7B2B" w:rsidRDefault="00A506AF" w:rsidP="008142EA">
            <w:pPr>
              <w:ind w:left="34"/>
              <w:jc w:val="center"/>
            </w:pPr>
            <w:r w:rsidRPr="00AC7B2B">
              <w:t>Спец.</w:t>
            </w:r>
          </w:p>
        </w:tc>
        <w:tc>
          <w:tcPr>
            <w:tcW w:w="2180" w:type="dxa"/>
          </w:tcPr>
          <w:p w:rsidR="00A506AF" w:rsidRPr="00AC7B2B" w:rsidRDefault="00A506AF" w:rsidP="008142EA">
            <w:pPr>
              <w:ind w:left="34"/>
              <w:jc w:val="center"/>
            </w:pPr>
            <w:r w:rsidRPr="00AC7B2B">
              <w:t>Англ., ОЦЕНКА</w:t>
            </w: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117-263-483 50</w:t>
            </w:r>
          </w:p>
        </w:tc>
        <w:tc>
          <w:tcPr>
            <w:tcW w:w="1843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 xml:space="preserve">2.10.3 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164-415-229 52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2.5.13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E44E0C" w:rsidRPr="00AC7B2B" w:rsidTr="00A506AF">
        <w:tc>
          <w:tcPr>
            <w:tcW w:w="675" w:type="dxa"/>
          </w:tcPr>
          <w:p w:rsidR="00E44E0C" w:rsidRPr="00AC7B2B" w:rsidRDefault="00E44E0C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E44E0C" w:rsidRPr="00AC7B2B" w:rsidRDefault="00E44E0C" w:rsidP="007D4464">
            <w:r w:rsidRPr="00AC7B2B">
              <w:t>196-300-161 56</w:t>
            </w:r>
          </w:p>
        </w:tc>
        <w:tc>
          <w:tcPr>
            <w:tcW w:w="1843" w:type="dxa"/>
          </w:tcPr>
          <w:p w:rsidR="00E44E0C" w:rsidRPr="00AC7B2B" w:rsidRDefault="00E44E0C" w:rsidP="007D4464">
            <w:r w:rsidRPr="00AC7B2B">
              <w:t>5.5.2</w:t>
            </w:r>
          </w:p>
        </w:tc>
        <w:tc>
          <w:tcPr>
            <w:tcW w:w="2180" w:type="dxa"/>
          </w:tcPr>
          <w:p w:rsidR="00E44E0C" w:rsidRPr="00AC7B2B" w:rsidRDefault="00E44E0C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041-256-452 23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5.2.3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E770F" w:rsidRPr="00AC7B2B" w:rsidTr="00A506AF">
        <w:tc>
          <w:tcPr>
            <w:tcW w:w="675" w:type="dxa"/>
          </w:tcPr>
          <w:p w:rsidR="00AE770F" w:rsidRPr="00AC7B2B" w:rsidRDefault="00AE770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E770F" w:rsidRPr="00AC7B2B" w:rsidRDefault="00AE770F" w:rsidP="007D4464">
            <w:pPr>
              <w:rPr>
                <w:color w:val="000000"/>
              </w:rPr>
            </w:pPr>
            <w:r w:rsidRPr="00AC7B2B">
              <w:rPr>
                <w:color w:val="000000"/>
              </w:rPr>
              <w:t>165-893-684 33</w:t>
            </w:r>
          </w:p>
        </w:tc>
        <w:tc>
          <w:tcPr>
            <w:tcW w:w="1843" w:type="dxa"/>
          </w:tcPr>
          <w:p w:rsidR="00AE770F" w:rsidRPr="00AC7B2B" w:rsidRDefault="00AE770F" w:rsidP="007D4464">
            <w:r w:rsidRPr="00AC7B2B">
              <w:t>2.3.3</w:t>
            </w:r>
          </w:p>
        </w:tc>
        <w:tc>
          <w:tcPr>
            <w:tcW w:w="2180" w:type="dxa"/>
          </w:tcPr>
          <w:p w:rsidR="00AE770F" w:rsidRPr="00AC7B2B" w:rsidRDefault="00AE770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159-781-913 28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2.3.1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170-527-925 68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 xml:space="preserve">2.10.3 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173-346-636 77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2.5.13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167-699-366 48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2.10.3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168-556-697 33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5.6.6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169-707-027 00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5.7.7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160-096-934 62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2.3.1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180-037-103 21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5.5.2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160-746-306 57</w:t>
            </w:r>
          </w:p>
        </w:tc>
        <w:tc>
          <w:tcPr>
            <w:tcW w:w="1843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2.5.13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181-992-547 15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2.5.16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167-067-729 97</w:t>
            </w:r>
          </w:p>
        </w:tc>
        <w:tc>
          <w:tcPr>
            <w:tcW w:w="1843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6.2.9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188-316-330 90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5.5.2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rFonts w:ascii="Calibri" w:hAnsi="Calibri"/>
                <w:color w:val="000000"/>
              </w:rPr>
            </w:pPr>
            <w:r w:rsidRPr="00AC7B2B">
              <w:rPr>
                <w:rFonts w:ascii="Calibri" w:hAnsi="Calibri"/>
                <w:color w:val="000000"/>
              </w:rPr>
              <w:t>168-290-105 77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2.10.3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167-769-003 15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5.7.6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r w:rsidRPr="00AC7B2B">
              <w:t>113-994-067 71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2.5.6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pStyle w:val="a4"/>
              <w:numPr>
                <w:ilvl w:val="0"/>
                <w:numId w:val="6"/>
              </w:numPr>
              <w:ind w:left="34" w:right="456" w:firstLine="0"/>
            </w:pPr>
          </w:p>
        </w:tc>
        <w:tc>
          <w:tcPr>
            <w:tcW w:w="2410" w:type="dxa"/>
          </w:tcPr>
          <w:p w:rsidR="00A506AF" w:rsidRPr="00AC7B2B" w:rsidRDefault="00A506AF" w:rsidP="006079BF">
            <w:pPr>
              <w:rPr>
                <w:color w:val="000000"/>
              </w:rPr>
            </w:pPr>
            <w:r w:rsidRPr="00AC7B2B">
              <w:rPr>
                <w:color w:val="000000"/>
              </w:rPr>
              <w:t>140-347-592 41</w:t>
            </w:r>
          </w:p>
        </w:tc>
        <w:tc>
          <w:tcPr>
            <w:tcW w:w="1843" w:type="dxa"/>
          </w:tcPr>
          <w:p w:rsidR="00A506AF" w:rsidRPr="00AC7B2B" w:rsidRDefault="00A506AF" w:rsidP="006079BF">
            <w:r w:rsidRPr="00AC7B2B">
              <w:t>5.7.7</w:t>
            </w:r>
          </w:p>
        </w:tc>
        <w:tc>
          <w:tcPr>
            <w:tcW w:w="2180" w:type="dxa"/>
          </w:tcPr>
          <w:p w:rsidR="00A506AF" w:rsidRPr="00AC7B2B" w:rsidRDefault="00A506AF" w:rsidP="006079BF"/>
        </w:tc>
      </w:tr>
    </w:tbl>
    <w:p w:rsidR="00EC7E7E" w:rsidRPr="00AC7B2B" w:rsidRDefault="00EC7E7E" w:rsidP="00EC7E7E"/>
    <w:p w:rsidR="007342C6" w:rsidRDefault="007342C6" w:rsidP="008142EA">
      <w:pPr>
        <w:jc w:val="both"/>
        <w:rPr>
          <w:b/>
          <w:sz w:val="28"/>
          <w:szCs w:val="28"/>
          <w:u w:val="single"/>
        </w:rPr>
      </w:pPr>
    </w:p>
    <w:p w:rsidR="007342C6" w:rsidRDefault="007342C6" w:rsidP="008142EA">
      <w:pPr>
        <w:jc w:val="both"/>
        <w:rPr>
          <w:b/>
          <w:sz w:val="28"/>
          <w:szCs w:val="28"/>
          <w:u w:val="single"/>
        </w:rPr>
      </w:pPr>
    </w:p>
    <w:p w:rsidR="007342C6" w:rsidRDefault="007342C6" w:rsidP="008142EA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8142EA" w:rsidRPr="00AC7B2B" w:rsidRDefault="008142EA" w:rsidP="008142EA">
      <w:pPr>
        <w:jc w:val="both"/>
        <w:rPr>
          <w:b/>
          <w:sz w:val="28"/>
          <w:szCs w:val="28"/>
          <w:u w:val="single"/>
        </w:rPr>
      </w:pPr>
      <w:r w:rsidRPr="00AC7B2B">
        <w:rPr>
          <w:b/>
          <w:sz w:val="28"/>
          <w:szCs w:val="28"/>
          <w:u w:val="single"/>
        </w:rPr>
        <w:t>ВСТУПИТЕЛЬНЫЙ ЭКЗАМЕН - НЕМЕЦКИЙ ЯЗЫК:</w:t>
      </w:r>
    </w:p>
    <w:p w:rsidR="008142EA" w:rsidRPr="00AC7B2B" w:rsidRDefault="008142EA" w:rsidP="008142EA">
      <w:pPr>
        <w:jc w:val="both"/>
      </w:pPr>
      <w:r w:rsidRPr="00AC7B2B">
        <w:rPr>
          <w:b/>
          <w:color w:val="333333"/>
          <w:sz w:val="23"/>
          <w:szCs w:val="23"/>
          <w:shd w:val="clear" w:color="auto" w:fill="F5F5F5"/>
        </w:rPr>
        <w:t>29 СЕНТЯБРЯ (ПЯТНИЦА)</w:t>
      </w:r>
      <w:r w:rsidRPr="00AC7B2B">
        <w:rPr>
          <w:b/>
          <w:color w:val="333333"/>
          <w:shd w:val="clear" w:color="auto" w:fill="F5F5F5"/>
        </w:rPr>
        <w:t xml:space="preserve"> </w:t>
      </w:r>
      <w:r w:rsidRPr="00AC7B2B">
        <w:rPr>
          <w:color w:val="333333"/>
          <w:shd w:val="clear" w:color="auto" w:fill="F5F5F5"/>
        </w:rPr>
        <w:t>В 12:00, КАФ. Р7.</w:t>
      </w:r>
      <w:r w:rsidRPr="00AC7B2B">
        <w:t xml:space="preserve"> </w:t>
      </w:r>
    </w:p>
    <w:tbl>
      <w:tblPr>
        <w:tblStyle w:val="a3"/>
        <w:tblW w:w="7053" w:type="dxa"/>
        <w:tblLook w:val="04A0"/>
      </w:tblPr>
      <w:tblGrid>
        <w:gridCol w:w="675"/>
        <w:gridCol w:w="2410"/>
        <w:gridCol w:w="1842"/>
        <w:gridCol w:w="2126"/>
      </w:tblGrid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jc w:val="center"/>
            </w:pPr>
            <w:r w:rsidRPr="00AC7B2B">
              <w:t>№ п/п</w:t>
            </w:r>
          </w:p>
        </w:tc>
        <w:tc>
          <w:tcPr>
            <w:tcW w:w="2410" w:type="dxa"/>
          </w:tcPr>
          <w:p w:rsidR="00A506AF" w:rsidRPr="00AC7B2B" w:rsidRDefault="00A506AF" w:rsidP="008142EA">
            <w:pPr>
              <w:ind w:left="34"/>
              <w:jc w:val="center"/>
            </w:pPr>
            <w:r w:rsidRPr="00AC7B2B">
              <w:t>№ СНИЛС</w:t>
            </w:r>
          </w:p>
        </w:tc>
        <w:tc>
          <w:tcPr>
            <w:tcW w:w="1842" w:type="dxa"/>
          </w:tcPr>
          <w:p w:rsidR="00A506AF" w:rsidRPr="00AC7B2B" w:rsidRDefault="00A506AF" w:rsidP="008142EA">
            <w:pPr>
              <w:ind w:left="34"/>
              <w:jc w:val="center"/>
            </w:pPr>
            <w:r w:rsidRPr="00AC7B2B">
              <w:t>Спец.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ind w:left="34"/>
              <w:jc w:val="center"/>
            </w:pPr>
            <w:r w:rsidRPr="00AC7B2B">
              <w:t>Русск., ОЦЕНКА</w:t>
            </w: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r w:rsidRPr="00AC7B2B">
              <w:t>1.</w:t>
            </w:r>
          </w:p>
        </w:tc>
        <w:tc>
          <w:tcPr>
            <w:tcW w:w="2410" w:type="dxa"/>
          </w:tcPr>
          <w:p w:rsidR="00A506AF" w:rsidRPr="00AC7B2B" w:rsidRDefault="00A506AF" w:rsidP="008142EA">
            <w:r w:rsidRPr="00AC7B2B">
              <w:t>171-383-054 55</w:t>
            </w:r>
          </w:p>
        </w:tc>
        <w:tc>
          <w:tcPr>
            <w:tcW w:w="1842" w:type="dxa"/>
          </w:tcPr>
          <w:p w:rsidR="00A506AF" w:rsidRPr="00AC7B2B" w:rsidRDefault="00A506AF" w:rsidP="008142EA">
            <w:r w:rsidRPr="00AC7B2B">
              <w:t>2.5.4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r w:rsidRPr="00AC7B2B">
              <w:t>2.</w:t>
            </w:r>
          </w:p>
        </w:tc>
        <w:tc>
          <w:tcPr>
            <w:tcW w:w="2410" w:type="dxa"/>
          </w:tcPr>
          <w:p w:rsidR="00A506AF" w:rsidRPr="00AC7B2B" w:rsidRDefault="00A506AF" w:rsidP="008142EA">
            <w:r w:rsidRPr="00AC7B2B">
              <w:t>170-881-103 62</w:t>
            </w:r>
          </w:p>
        </w:tc>
        <w:tc>
          <w:tcPr>
            <w:tcW w:w="1842" w:type="dxa"/>
          </w:tcPr>
          <w:p w:rsidR="00A506AF" w:rsidRPr="00AC7B2B" w:rsidRDefault="00A506AF" w:rsidP="008142EA">
            <w:r w:rsidRPr="00AC7B2B">
              <w:t>5.5.2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r w:rsidRPr="00AC7B2B">
              <w:t>3.</w:t>
            </w:r>
          </w:p>
        </w:tc>
        <w:tc>
          <w:tcPr>
            <w:tcW w:w="2410" w:type="dxa"/>
          </w:tcPr>
          <w:p w:rsidR="00A506AF" w:rsidRPr="00AC7B2B" w:rsidRDefault="00A506AF" w:rsidP="008142EA">
            <w:r w:rsidRPr="00AC7B2B">
              <w:t>169-389-884 56</w:t>
            </w:r>
          </w:p>
        </w:tc>
        <w:tc>
          <w:tcPr>
            <w:tcW w:w="1842" w:type="dxa"/>
          </w:tcPr>
          <w:p w:rsidR="00A506AF" w:rsidRPr="00AC7B2B" w:rsidRDefault="00A506AF" w:rsidP="008142EA">
            <w:r w:rsidRPr="00AC7B2B">
              <w:t>2.2.16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rPr>
                <w:lang w:val="en-US"/>
              </w:rPr>
            </w:pPr>
          </w:p>
        </w:tc>
      </w:tr>
    </w:tbl>
    <w:p w:rsidR="008142EA" w:rsidRPr="00AC7B2B" w:rsidRDefault="008142EA" w:rsidP="00EC7E7E"/>
    <w:p w:rsidR="00EC7E7E" w:rsidRPr="00AC7B2B" w:rsidRDefault="00EC7E7E" w:rsidP="004F77F4"/>
    <w:p w:rsidR="004F77F4" w:rsidRPr="00AC7B2B" w:rsidRDefault="004F77F4" w:rsidP="004F77F4">
      <w:pPr>
        <w:jc w:val="both"/>
        <w:rPr>
          <w:b/>
          <w:sz w:val="28"/>
          <w:szCs w:val="28"/>
          <w:u w:val="single"/>
        </w:rPr>
      </w:pPr>
      <w:r w:rsidRPr="00AC7B2B">
        <w:rPr>
          <w:b/>
          <w:sz w:val="28"/>
          <w:szCs w:val="28"/>
          <w:u w:val="single"/>
        </w:rPr>
        <w:t>ВСТУПИТЕЛЬНЫЙ ЭКЗАМЕН - РУССКИЙ ЯЗЫК:</w:t>
      </w:r>
    </w:p>
    <w:p w:rsidR="004F77F4" w:rsidRPr="00AC7B2B" w:rsidRDefault="006079BF" w:rsidP="004F77F4">
      <w:pPr>
        <w:jc w:val="both"/>
      </w:pPr>
      <w:r w:rsidRPr="00AC7B2B">
        <w:rPr>
          <w:b/>
          <w:color w:val="333333"/>
          <w:shd w:val="clear" w:color="auto" w:fill="F5F5F5"/>
        </w:rPr>
        <w:t>27 СЕНТЯБРЯ</w:t>
      </w:r>
      <w:r w:rsidRPr="00AC7B2B">
        <w:rPr>
          <w:color w:val="333333"/>
          <w:shd w:val="clear" w:color="auto" w:fill="F5F5F5"/>
        </w:rPr>
        <w:t xml:space="preserve"> (СРЕДА) В 12:00, КАФ. Р7.</w:t>
      </w:r>
      <w:r w:rsidRPr="00AC7B2B">
        <w:t xml:space="preserve"> (ГР. КНР)</w:t>
      </w:r>
    </w:p>
    <w:tbl>
      <w:tblPr>
        <w:tblStyle w:val="a3"/>
        <w:tblW w:w="7053" w:type="dxa"/>
        <w:tblLook w:val="04A0"/>
      </w:tblPr>
      <w:tblGrid>
        <w:gridCol w:w="675"/>
        <w:gridCol w:w="2410"/>
        <w:gridCol w:w="1842"/>
        <w:gridCol w:w="2126"/>
      </w:tblGrid>
      <w:tr w:rsidR="00A506AF" w:rsidRPr="00AC7B2B" w:rsidTr="00A506AF">
        <w:tc>
          <w:tcPr>
            <w:tcW w:w="675" w:type="dxa"/>
          </w:tcPr>
          <w:p w:rsidR="00A506AF" w:rsidRPr="00AC7B2B" w:rsidRDefault="00A506AF" w:rsidP="006079BF">
            <w:pPr>
              <w:jc w:val="center"/>
            </w:pPr>
            <w:r w:rsidRPr="00AC7B2B">
              <w:t>№ п/п</w:t>
            </w:r>
          </w:p>
        </w:tc>
        <w:tc>
          <w:tcPr>
            <w:tcW w:w="2410" w:type="dxa"/>
          </w:tcPr>
          <w:p w:rsidR="00A506AF" w:rsidRPr="00AC7B2B" w:rsidRDefault="00A506AF" w:rsidP="006079BF">
            <w:pPr>
              <w:ind w:left="34"/>
              <w:jc w:val="center"/>
            </w:pPr>
            <w:r w:rsidRPr="00AC7B2B">
              <w:t>№ заявления</w:t>
            </w:r>
          </w:p>
        </w:tc>
        <w:tc>
          <w:tcPr>
            <w:tcW w:w="1842" w:type="dxa"/>
          </w:tcPr>
          <w:p w:rsidR="00A506AF" w:rsidRPr="00AC7B2B" w:rsidRDefault="00A506AF" w:rsidP="006079BF">
            <w:pPr>
              <w:ind w:left="34"/>
              <w:jc w:val="center"/>
            </w:pPr>
            <w:r w:rsidRPr="00AC7B2B">
              <w:t>Спец.</w:t>
            </w:r>
          </w:p>
        </w:tc>
        <w:tc>
          <w:tcPr>
            <w:tcW w:w="2126" w:type="dxa"/>
          </w:tcPr>
          <w:p w:rsidR="00A506AF" w:rsidRPr="00AC7B2B" w:rsidRDefault="00A506AF" w:rsidP="006079BF">
            <w:pPr>
              <w:ind w:left="34"/>
              <w:jc w:val="center"/>
            </w:pPr>
            <w:r w:rsidRPr="00AC7B2B">
              <w:t>Русск., ОЦЕНКА</w:t>
            </w: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39/23-1</w:t>
            </w:r>
          </w:p>
        </w:tc>
        <w:tc>
          <w:tcPr>
            <w:tcW w:w="1842" w:type="dxa"/>
            <w:vAlign w:val="center"/>
          </w:tcPr>
          <w:p w:rsidR="00A506AF" w:rsidRPr="00AC7B2B" w:rsidRDefault="00A506AF">
            <w:r w:rsidRPr="00AC7B2B">
              <w:t>5.2.1</w:t>
            </w:r>
          </w:p>
        </w:tc>
        <w:tc>
          <w:tcPr>
            <w:tcW w:w="2126" w:type="dxa"/>
          </w:tcPr>
          <w:p w:rsidR="00A506AF" w:rsidRPr="00AC7B2B" w:rsidRDefault="00A506AF" w:rsidP="005D6589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39/23-13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39/23-5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39/23-2</w:t>
            </w:r>
          </w:p>
        </w:tc>
        <w:tc>
          <w:tcPr>
            <w:tcW w:w="1842" w:type="dxa"/>
            <w:vAlign w:val="center"/>
          </w:tcPr>
          <w:p w:rsidR="00A506AF" w:rsidRPr="00AC7B2B" w:rsidRDefault="00A506AF">
            <w:r w:rsidRPr="00AC7B2B">
              <w:t>5.2.1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39/23-8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39/23-9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39/23-12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pPr>
              <w:rPr>
                <w:color w:val="000000"/>
              </w:rPr>
            </w:pPr>
            <w:r w:rsidRPr="00AC7B2B">
              <w:rPr>
                <w:color w:val="000000"/>
              </w:rPr>
              <w:t>2.10.3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39/23-11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39/23-6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r w:rsidRPr="00AC7B2B">
              <w:t>2.5.6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39/23-10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pPr>
              <w:rPr>
                <w:color w:val="000000"/>
              </w:rPr>
            </w:pPr>
            <w:r w:rsidRPr="00AC7B2B">
              <w:rPr>
                <w:color w:val="000000"/>
              </w:rPr>
              <w:t>2.5.6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39/23-7</w:t>
            </w:r>
          </w:p>
        </w:tc>
        <w:tc>
          <w:tcPr>
            <w:tcW w:w="1842" w:type="dxa"/>
            <w:vAlign w:val="bottom"/>
          </w:tcPr>
          <w:p w:rsidR="00A506AF" w:rsidRPr="00AC7B2B" w:rsidRDefault="00A506AF">
            <w:pPr>
              <w:rPr>
                <w:color w:val="000000"/>
              </w:rPr>
            </w:pPr>
            <w:r w:rsidRPr="00AC7B2B">
              <w:rPr>
                <w:color w:val="000000"/>
              </w:rPr>
              <w:t>2.10.3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AC7B2B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39/23-3</w:t>
            </w:r>
          </w:p>
        </w:tc>
        <w:tc>
          <w:tcPr>
            <w:tcW w:w="1842" w:type="dxa"/>
            <w:vAlign w:val="center"/>
          </w:tcPr>
          <w:p w:rsidR="00A506AF" w:rsidRPr="00AC7B2B" w:rsidRDefault="00A506AF">
            <w:r w:rsidRPr="00AC7B2B">
              <w:t>5.2.1</w:t>
            </w:r>
          </w:p>
        </w:tc>
        <w:tc>
          <w:tcPr>
            <w:tcW w:w="2126" w:type="dxa"/>
          </w:tcPr>
          <w:p w:rsidR="00A506AF" w:rsidRPr="00AC7B2B" w:rsidRDefault="00A506AF" w:rsidP="008142EA">
            <w:pPr>
              <w:jc w:val="center"/>
              <w:rPr>
                <w:lang w:val="en-US"/>
              </w:rPr>
            </w:pPr>
          </w:p>
        </w:tc>
      </w:tr>
      <w:tr w:rsidR="00A506AF" w:rsidRPr="00825080" w:rsidTr="00A506AF">
        <w:tc>
          <w:tcPr>
            <w:tcW w:w="675" w:type="dxa"/>
          </w:tcPr>
          <w:p w:rsidR="00A506AF" w:rsidRPr="00AC7B2B" w:rsidRDefault="00A506AF" w:rsidP="008142E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410" w:type="dxa"/>
            <w:vAlign w:val="bottom"/>
          </w:tcPr>
          <w:p w:rsidR="00A506AF" w:rsidRPr="00AC7B2B" w:rsidRDefault="00A506AF">
            <w:pPr>
              <w:jc w:val="center"/>
            </w:pPr>
            <w:r w:rsidRPr="00AC7B2B">
              <w:t>39/23-4</w:t>
            </w:r>
          </w:p>
        </w:tc>
        <w:tc>
          <w:tcPr>
            <w:tcW w:w="1842" w:type="dxa"/>
            <w:vAlign w:val="center"/>
          </w:tcPr>
          <w:p w:rsidR="00A506AF" w:rsidRDefault="00A506AF">
            <w:r w:rsidRPr="00AC7B2B">
              <w:t>5.2.1</w:t>
            </w:r>
          </w:p>
        </w:tc>
        <w:tc>
          <w:tcPr>
            <w:tcW w:w="2126" w:type="dxa"/>
          </w:tcPr>
          <w:p w:rsidR="00A506AF" w:rsidRPr="005D6589" w:rsidRDefault="00A506AF" w:rsidP="008142EA">
            <w:pPr>
              <w:jc w:val="center"/>
              <w:rPr>
                <w:lang w:val="en-US"/>
              </w:rPr>
            </w:pPr>
          </w:p>
        </w:tc>
      </w:tr>
    </w:tbl>
    <w:p w:rsidR="004F77F4" w:rsidRPr="00825080" w:rsidRDefault="004F77F4" w:rsidP="004F77F4"/>
    <w:p w:rsidR="004F77F4" w:rsidRPr="00825080" w:rsidRDefault="004F77F4" w:rsidP="004F77F4"/>
    <w:p w:rsidR="009A3229" w:rsidRPr="00825080" w:rsidRDefault="009A3229"/>
    <w:sectPr w:rsidR="009A3229" w:rsidRPr="00825080" w:rsidSect="009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5B1"/>
    <w:multiLevelType w:val="hybridMultilevel"/>
    <w:tmpl w:val="9F2E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9AA"/>
    <w:multiLevelType w:val="hybridMultilevel"/>
    <w:tmpl w:val="34B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378"/>
    <w:multiLevelType w:val="hybridMultilevel"/>
    <w:tmpl w:val="365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6FC9"/>
    <w:multiLevelType w:val="hybridMultilevel"/>
    <w:tmpl w:val="6B26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DEF"/>
    <w:multiLevelType w:val="hybridMultilevel"/>
    <w:tmpl w:val="D9C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130D"/>
    <w:multiLevelType w:val="hybridMultilevel"/>
    <w:tmpl w:val="0002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D5F21"/>
    <w:multiLevelType w:val="hybridMultilevel"/>
    <w:tmpl w:val="A228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7F4"/>
    <w:rsid w:val="00092473"/>
    <w:rsid w:val="000C550A"/>
    <w:rsid w:val="000F5A3D"/>
    <w:rsid w:val="00120AA6"/>
    <w:rsid w:val="00183368"/>
    <w:rsid w:val="001D6AC4"/>
    <w:rsid w:val="001E060D"/>
    <w:rsid w:val="00226E8C"/>
    <w:rsid w:val="0022702A"/>
    <w:rsid w:val="00285F23"/>
    <w:rsid w:val="00294C2F"/>
    <w:rsid w:val="002B52D3"/>
    <w:rsid w:val="002C3697"/>
    <w:rsid w:val="002F4603"/>
    <w:rsid w:val="00304311"/>
    <w:rsid w:val="0034600B"/>
    <w:rsid w:val="003755F5"/>
    <w:rsid w:val="00377FFD"/>
    <w:rsid w:val="004349A8"/>
    <w:rsid w:val="00492F63"/>
    <w:rsid w:val="004F77F4"/>
    <w:rsid w:val="00552D15"/>
    <w:rsid w:val="005B2F27"/>
    <w:rsid w:val="005D6589"/>
    <w:rsid w:val="006079BF"/>
    <w:rsid w:val="00664915"/>
    <w:rsid w:val="006C1D0A"/>
    <w:rsid w:val="006C33C9"/>
    <w:rsid w:val="007342C6"/>
    <w:rsid w:val="00746113"/>
    <w:rsid w:val="0077481A"/>
    <w:rsid w:val="007C40B4"/>
    <w:rsid w:val="007D2D56"/>
    <w:rsid w:val="007D5E25"/>
    <w:rsid w:val="007F28EA"/>
    <w:rsid w:val="008142EA"/>
    <w:rsid w:val="00825080"/>
    <w:rsid w:val="00910FF7"/>
    <w:rsid w:val="009554C3"/>
    <w:rsid w:val="00955CC7"/>
    <w:rsid w:val="009739D9"/>
    <w:rsid w:val="009A3229"/>
    <w:rsid w:val="009B1010"/>
    <w:rsid w:val="00A02D2B"/>
    <w:rsid w:val="00A506AF"/>
    <w:rsid w:val="00A72C11"/>
    <w:rsid w:val="00AA79CC"/>
    <w:rsid w:val="00AC5769"/>
    <w:rsid w:val="00AC7B2B"/>
    <w:rsid w:val="00AD58E9"/>
    <w:rsid w:val="00AE7219"/>
    <w:rsid w:val="00AE770F"/>
    <w:rsid w:val="00B55638"/>
    <w:rsid w:val="00BC40D0"/>
    <w:rsid w:val="00C23742"/>
    <w:rsid w:val="00C248BF"/>
    <w:rsid w:val="00CE4AF0"/>
    <w:rsid w:val="00D07E43"/>
    <w:rsid w:val="00D53C42"/>
    <w:rsid w:val="00D83909"/>
    <w:rsid w:val="00DD2D2F"/>
    <w:rsid w:val="00E078B1"/>
    <w:rsid w:val="00E36A7D"/>
    <w:rsid w:val="00E44E0C"/>
    <w:rsid w:val="00EA0538"/>
    <w:rsid w:val="00EB4B90"/>
    <w:rsid w:val="00EC7E7E"/>
    <w:rsid w:val="00EE0238"/>
    <w:rsid w:val="00F1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cp:lastPrinted>2022-09-28T07:08:00Z</cp:lastPrinted>
  <dcterms:created xsi:type="dcterms:W3CDTF">2023-09-20T11:12:00Z</dcterms:created>
  <dcterms:modified xsi:type="dcterms:W3CDTF">2023-09-20T11:12:00Z</dcterms:modified>
</cp:coreProperties>
</file>