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16B4" w14:textId="77777777" w:rsidR="00D069AD" w:rsidRPr="002E65B2" w:rsidRDefault="00D069AD" w:rsidP="00D069AD">
      <w:pPr>
        <w:pageBreakBefore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Toc141436712"/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  <w:bookmarkEnd w:id="0"/>
    </w:p>
    <w:p w14:paraId="4052F01A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</w:p>
    <w:p w14:paraId="48D1E0E6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процедуре проведения выборов ректора </w:t>
      </w:r>
    </w:p>
    <w:p w14:paraId="36ADAE06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БГТУ «ВОЕНМЕХ» им. Д.Ф.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Устинова</w:t>
      </w:r>
    </w:p>
    <w:p w14:paraId="3FF9E72F" w14:textId="77777777" w:rsidR="00D069AD" w:rsidRPr="002E65B2" w:rsidRDefault="00D069AD" w:rsidP="00D0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26C918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 xml:space="preserve">Председателю комиссии </w:t>
      </w:r>
    </w:p>
    <w:p w14:paraId="77FD8172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>по выборам ректора</w:t>
      </w:r>
    </w:p>
    <w:p w14:paraId="535BE9A0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БГТУ «ВОЕНМЕХ» им. Д.Ф. Устинова</w:t>
      </w:r>
    </w:p>
    <w:p w14:paraId="081E78AB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</w:p>
    <w:p w14:paraId="70F26C3D" w14:textId="77777777" w:rsidR="00421507" w:rsidRPr="002E65B2" w:rsidRDefault="00D069AD" w:rsidP="00421507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от </w:t>
      </w:r>
      <w:r w:rsidR="00421507" w:rsidRPr="002E65B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F3F3A40" w14:textId="7B50A5F5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21507">
        <w:rPr>
          <w:rFonts w:ascii="Times New Roman" w:hAnsi="Times New Roman" w:cs="Times New Roman"/>
          <w:sz w:val="28"/>
          <w:szCs w:val="28"/>
        </w:rPr>
        <w:t>__</w:t>
      </w:r>
    </w:p>
    <w:p w14:paraId="07AA4F9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17"/>
          <w:szCs w:val="17"/>
        </w:rPr>
      </w:pPr>
      <w:r w:rsidRPr="002E65B2">
        <w:rPr>
          <w:rFonts w:ascii="Times New Roman" w:hAnsi="Times New Roman" w:cs="Times New Roman"/>
          <w:sz w:val="17"/>
          <w:szCs w:val="17"/>
        </w:rPr>
        <w:t>(ученая степень, ученое звание, фамилия, имя, отчество, должность)</w:t>
      </w:r>
    </w:p>
    <w:p w14:paraId="2BBD13E0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04A0D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87BF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Toc141436713"/>
      <w:r w:rsidRPr="002E65B2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65B2">
        <w:rPr>
          <w:rFonts w:ascii="Times New Roman" w:hAnsi="Times New Roman" w:cs="Times New Roman"/>
          <w:b/>
          <w:sz w:val="26"/>
          <w:szCs w:val="26"/>
        </w:rPr>
        <w:t>о намерении принять участие в выборах ректора в качестве кандидата на должность ректора (самовыдвижение)</w:t>
      </w:r>
      <w:bookmarkEnd w:id="1"/>
    </w:p>
    <w:p w14:paraId="4A059EFA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B0A892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3FDB62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Я, _____________________________________, заявляю о своем намерении принять участие в выборах ректора в качестве кандидата на замещение должности ректора БГТУ «ВОЕНМЕХ» им. Д.Ф. Устинова.</w:t>
      </w:r>
    </w:p>
    <w:p w14:paraId="64CFF91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94EEC9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Pr="002E65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процедуре проведения выборов ректора БГТУ «ВОЕНМЕХ» им. Д.Ф.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5B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Устинова</w:t>
      </w:r>
      <w:r w:rsidRPr="002E65B2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14:paraId="0199444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DE090C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14:paraId="340E11B7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CA5E58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206AC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6D0DF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«___» ______________20___г. _________________ __________________</w:t>
      </w:r>
    </w:p>
    <w:p w14:paraId="4F57D36D" w14:textId="77777777" w:rsidR="00D069AD" w:rsidRPr="002E65B2" w:rsidRDefault="00D069AD" w:rsidP="00D069AD">
      <w:pPr>
        <w:tabs>
          <w:tab w:val="left" w:pos="6663"/>
        </w:tabs>
        <w:rPr>
          <w:rFonts w:ascii="Times New Roman" w:hAnsi="Times New Roman" w:cs="Times New Roman"/>
          <w:sz w:val="18"/>
          <w:szCs w:val="18"/>
        </w:rPr>
      </w:pPr>
      <w:r w:rsidRPr="002E65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18"/>
          <w:szCs w:val="18"/>
        </w:rPr>
        <w:tab/>
      </w:r>
      <w:r w:rsidRPr="002E65B2">
        <w:rPr>
          <w:rFonts w:ascii="Times New Roman" w:hAnsi="Times New Roman" w:cs="Times New Roman"/>
          <w:sz w:val="18"/>
          <w:szCs w:val="18"/>
        </w:rPr>
        <w:t>фамилия, инициалы</w:t>
      </w:r>
    </w:p>
    <w:p w14:paraId="7756E352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5B5BC21D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6A32C027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38028E68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551DF762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79A84F01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48EBC27D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17910942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321CE645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19BAAEE0" w14:textId="77777777" w:rsidR="00D069AD" w:rsidRPr="002E65B2" w:rsidRDefault="00D069AD" w:rsidP="00D069AD">
      <w:r w:rsidRPr="002E65B2">
        <w:rPr>
          <w:rFonts w:ascii="Times New Roman" w:hAnsi="Times New Roman" w:cs="Times New Roman"/>
          <w:sz w:val="18"/>
          <w:szCs w:val="18"/>
        </w:rPr>
        <w:t>Заявление заполняется кандидатом собственноручно</w:t>
      </w:r>
    </w:p>
    <w:p w14:paraId="29D377A1" w14:textId="77777777" w:rsidR="00D069AD" w:rsidRPr="002E65B2" w:rsidRDefault="00D069AD" w:rsidP="00D069AD">
      <w:r w:rsidRPr="002E65B2">
        <w:br w:type="page"/>
      </w:r>
    </w:p>
    <w:p w14:paraId="30A1346E" w14:textId="77777777" w:rsidR="00D069AD" w:rsidRPr="002E65B2" w:rsidRDefault="00D069AD" w:rsidP="00D069A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_Toc141436714"/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  <w:bookmarkEnd w:id="2"/>
    </w:p>
    <w:p w14:paraId="33652ABE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</w:t>
      </w:r>
    </w:p>
    <w:p w14:paraId="4B257923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процедуре проведения выборов ректора </w:t>
      </w:r>
    </w:p>
    <w:p w14:paraId="77A523CE" w14:textId="77777777" w:rsidR="00D069AD" w:rsidRPr="002E65B2" w:rsidRDefault="00D069AD" w:rsidP="00D069AD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БГТУ «ВОЕНМЕХ» им. Д.Ф.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E65B2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Устинова</w:t>
      </w:r>
    </w:p>
    <w:p w14:paraId="155B8BDA" w14:textId="77777777" w:rsidR="00D069AD" w:rsidRPr="002E65B2" w:rsidRDefault="00D069AD" w:rsidP="00D0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10E0F7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 xml:space="preserve">Председателю комиссии </w:t>
      </w:r>
    </w:p>
    <w:p w14:paraId="46935B77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b/>
          <w:sz w:val="26"/>
          <w:szCs w:val="26"/>
        </w:rPr>
      </w:pPr>
      <w:r w:rsidRPr="002E65B2">
        <w:rPr>
          <w:rFonts w:ascii="Times New Roman" w:hAnsi="Times New Roman" w:cs="Times New Roman"/>
          <w:b/>
          <w:sz w:val="26"/>
          <w:szCs w:val="26"/>
        </w:rPr>
        <w:t>по выборам ректора</w:t>
      </w:r>
    </w:p>
    <w:p w14:paraId="1E28C843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БГТУ «ВОЕНМЕХ» им. Д.Ф. Устинова</w:t>
      </w:r>
    </w:p>
    <w:p w14:paraId="1D9778A0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</w:p>
    <w:p w14:paraId="5FFB90D4" w14:textId="77777777" w:rsidR="00421507" w:rsidRPr="002E65B2" w:rsidRDefault="00D069AD" w:rsidP="00421507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от </w:t>
      </w:r>
      <w:r w:rsidR="00421507" w:rsidRPr="002E65B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2D79D88" w14:textId="5A749743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21507">
        <w:rPr>
          <w:rFonts w:ascii="Times New Roman" w:hAnsi="Times New Roman" w:cs="Times New Roman"/>
          <w:sz w:val="28"/>
          <w:szCs w:val="28"/>
        </w:rPr>
        <w:t>__</w:t>
      </w:r>
    </w:p>
    <w:p w14:paraId="24C32394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left="4678" w:hanging="142"/>
        <w:rPr>
          <w:rFonts w:ascii="Times New Roman" w:hAnsi="Times New Roman" w:cs="Times New Roman"/>
          <w:sz w:val="17"/>
          <w:szCs w:val="17"/>
        </w:rPr>
      </w:pPr>
      <w:r w:rsidRPr="002E65B2">
        <w:rPr>
          <w:rFonts w:ascii="Times New Roman" w:hAnsi="Times New Roman" w:cs="Times New Roman"/>
          <w:sz w:val="17"/>
          <w:szCs w:val="17"/>
        </w:rPr>
        <w:t>(ученая степень, ученое звание, фамилия, имя, отчество, должность)</w:t>
      </w:r>
    </w:p>
    <w:p w14:paraId="6D38AEF2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C6403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5A8B9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Toc141436715"/>
      <w:r w:rsidRPr="002E65B2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2E65B2">
        <w:rPr>
          <w:rFonts w:ascii="Times New Roman" w:hAnsi="Times New Roman" w:cs="Times New Roman"/>
          <w:b/>
          <w:sz w:val="28"/>
          <w:szCs w:val="28"/>
        </w:rPr>
        <w:t>о согласии на принятие участия в выборах ректора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65B2">
        <w:rPr>
          <w:rFonts w:ascii="Times New Roman" w:hAnsi="Times New Roman" w:cs="Times New Roman"/>
          <w:b/>
          <w:sz w:val="26"/>
          <w:szCs w:val="26"/>
        </w:rPr>
        <w:t>в качестве кандидата на должность ректора</w:t>
      </w:r>
      <w:bookmarkEnd w:id="3"/>
    </w:p>
    <w:p w14:paraId="38168EAF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6CA25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9DE556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Я, _____________________________________, в связи с выдвижением меня___________________________________________________________________</w:t>
      </w:r>
    </w:p>
    <w:p w14:paraId="5273F161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E65B2">
        <w:rPr>
          <w:rFonts w:ascii="Times New Roman" w:hAnsi="Times New Roman" w:cs="Times New Roman"/>
          <w:sz w:val="20"/>
          <w:szCs w:val="20"/>
        </w:rPr>
        <w:t>(указать, кем выдвинут кандидат)</w:t>
      </w:r>
    </w:p>
    <w:p w14:paraId="44FFE79C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в качестве кандидата для участия в выборах ректора БГТУ «ВОЕНМЕХ» им.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65B2">
        <w:rPr>
          <w:rFonts w:ascii="Times New Roman" w:hAnsi="Times New Roman" w:cs="Times New Roman"/>
          <w:sz w:val="26"/>
          <w:szCs w:val="26"/>
        </w:rPr>
        <w:t>Д.Ф.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65B2">
        <w:rPr>
          <w:rFonts w:ascii="Times New Roman" w:hAnsi="Times New Roman" w:cs="Times New Roman"/>
          <w:sz w:val="26"/>
          <w:szCs w:val="26"/>
        </w:rPr>
        <w:t>Устинова выражаю свое письменное согласие на принятие участия в выборах ректора</w:t>
      </w:r>
    </w:p>
    <w:p w14:paraId="28652F8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DE12EE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Pr="002E65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процедуре проведения выборов ректора БГТУ «ВОЕНМЕХ» им. Д.Ф.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65B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Устинова</w:t>
      </w:r>
      <w:r w:rsidRPr="002E65B2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14:paraId="7E892513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04A54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5B2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14:paraId="7F105F3D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22A890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96A76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61C03" w14:textId="77777777" w:rsidR="00D069AD" w:rsidRPr="002E65B2" w:rsidRDefault="00D069AD" w:rsidP="00D0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«___» ______________20___г. _________________ __________________</w:t>
      </w:r>
    </w:p>
    <w:p w14:paraId="544D95B3" w14:textId="77777777" w:rsidR="00D069AD" w:rsidRPr="002E65B2" w:rsidRDefault="00D069AD" w:rsidP="00D069AD">
      <w:pPr>
        <w:tabs>
          <w:tab w:val="left" w:pos="6663"/>
        </w:tabs>
        <w:rPr>
          <w:rFonts w:ascii="Times New Roman" w:hAnsi="Times New Roman" w:cs="Times New Roman"/>
          <w:sz w:val="18"/>
          <w:szCs w:val="18"/>
        </w:rPr>
      </w:pPr>
      <w:r w:rsidRPr="002E65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18"/>
          <w:szCs w:val="18"/>
        </w:rPr>
        <w:tab/>
      </w:r>
      <w:r w:rsidRPr="002E65B2">
        <w:rPr>
          <w:rFonts w:ascii="Times New Roman" w:hAnsi="Times New Roman" w:cs="Times New Roman"/>
          <w:sz w:val="18"/>
          <w:szCs w:val="18"/>
        </w:rPr>
        <w:t>фамилия, инициалы</w:t>
      </w:r>
    </w:p>
    <w:p w14:paraId="3F74E279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02210BC2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48CCD61C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753ED8B2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070C246C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77DDEB2B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1793C9B5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1BADEC9D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7A5AFDED" w14:textId="77777777" w:rsidR="00D069AD" w:rsidRPr="002E65B2" w:rsidRDefault="00D069AD" w:rsidP="00D069AD">
      <w:pPr>
        <w:rPr>
          <w:rFonts w:ascii="Times New Roman" w:hAnsi="Times New Roman" w:cs="Times New Roman"/>
          <w:sz w:val="18"/>
          <w:szCs w:val="18"/>
        </w:rPr>
      </w:pPr>
    </w:p>
    <w:p w14:paraId="3D6CC7A4" w14:textId="436FDB09" w:rsidR="006B2DB7" w:rsidRPr="00D069AD" w:rsidRDefault="00D069AD">
      <w:pPr>
        <w:rPr>
          <w:rFonts w:ascii="Times New Roman" w:hAnsi="Times New Roman" w:cs="Times New Roman"/>
          <w:sz w:val="18"/>
          <w:szCs w:val="18"/>
        </w:rPr>
      </w:pPr>
      <w:r w:rsidRPr="002E65B2">
        <w:rPr>
          <w:rFonts w:ascii="Times New Roman" w:hAnsi="Times New Roman" w:cs="Times New Roman"/>
          <w:sz w:val="18"/>
          <w:szCs w:val="18"/>
        </w:rPr>
        <w:t>Заявление заполняется кандидатом собственноручно</w:t>
      </w:r>
    </w:p>
    <w:sectPr w:rsidR="006B2DB7" w:rsidRPr="00D0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AD"/>
    <w:rsid w:val="000775E6"/>
    <w:rsid w:val="00421507"/>
    <w:rsid w:val="006B2DB7"/>
    <w:rsid w:val="00AD3878"/>
    <w:rsid w:val="00D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F75C"/>
  <w15:chartTrackingRefBased/>
  <w15:docId w15:val="{60A7445E-FA9C-419F-9BD5-A9B32EE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A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2</cp:revision>
  <dcterms:created xsi:type="dcterms:W3CDTF">2024-01-08T19:02:00Z</dcterms:created>
  <dcterms:modified xsi:type="dcterms:W3CDTF">2024-01-08T19:04:00Z</dcterms:modified>
</cp:coreProperties>
</file>