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8A9" w:rsidRPr="00F5796B" w:rsidRDefault="005758A9" w:rsidP="005758A9"/>
    <w:tbl>
      <w:tblPr>
        <w:tblW w:w="14868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4"/>
        <w:gridCol w:w="5551"/>
        <w:gridCol w:w="2529"/>
        <w:gridCol w:w="884"/>
        <w:gridCol w:w="1242"/>
        <w:gridCol w:w="3718"/>
      </w:tblGrid>
      <w:tr w:rsidR="005758A9" w:rsidRPr="00F5796B" w:rsidTr="000009B9">
        <w:tc>
          <w:tcPr>
            <w:tcW w:w="99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sz w:val="22"/>
                <w:szCs w:val="20"/>
              </w:rPr>
            </w:pPr>
            <w:r w:rsidRPr="00F5796B">
              <w:rPr>
                <w:sz w:val="22"/>
                <w:szCs w:val="20"/>
              </w:rPr>
              <w:t>Федеральное государственное бюджетное образовательное учреждение высшего образования</w:t>
            </w:r>
          </w:p>
          <w:p w:rsidR="005758A9" w:rsidRPr="00F5796B" w:rsidRDefault="005758A9" w:rsidP="000009B9">
            <w:pPr>
              <w:jc w:val="center"/>
              <w:rPr>
                <w:sz w:val="22"/>
                <w:szCs w:val="20"/>
              </w:rPr>
            </w:pPr>
            <w:r w:rsidRPr="00F5796B">
              <w:rPr>
                <w:sz w:val="22"/>
                <w:szCs w:val="20"/>
              </w:rPr>
              <w:t xml:space="preserve"> «Балтийский государственный технический университет «ВОЕНМЕХ» им. Д.Ф. Устинова» </w:t>
            </w:r>
          </w:p>
          <w:p w:rsidR="005758A9" w:rsidRPr="004E5A52" w:rsidRDefault="005758A9" w:rsidP="000009B9">
            <w:pPr>
              <w:jc w:val="center"/>
              <w:rPr>
                <w:sz w:val="22"/>
                <w:szCs w:val="20"/>
              </w:rPr>
            </w:pPr>
            <w:r w:rsidRPr="00F5796B">
              <w:rPr>
                <w:sz w:val="22"/>
                <w:szCs w:val="20"/>
              </w:rPr>
              <w:t>(БГТУ «ВОЕНМЕХ» им. Д.Ф. Устинова)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58A9" w:rsidRPr="00F5796B" w:rsidRDefault="005758A9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>УТВЕРЖДАЮ:</w:t>
            </w:r>
          </w:p>
          <w:p w:rsidR="005758A9" w:rsidRPr="00F5796B" w:rsidRDefault="005758A9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 xml:space="preserve">Начальник </w:t>
            </w:r>
            <w:r w:rsidR="003C29F9">
              <w:rPr>
                <w:color w:val="000000"/>
              </w:rPr>
              <w:t>отд</w:t>
            </w:r>
            <w:bookmarkStart w:id="0" w:name="_GoBack"/>
            <w:bookmarkEnd w:id="0"/>
            <w:r w:rsidR="003C29F9">
              <w:rPr>
                <w:color w:val="000000"/>
              </w:rPr>
              <w:t>ела заочного обучения</w:t>
            </w:r>
          </w:p>
          <w:p w:rsidR="005758A9" w:rsidRPr="00F5796B" w:rsidRDefault="005758A9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 xml:space="preserve">__________________ </w:t>
            </w:r>
          </w:p>
          <w:p w:rsidR="005758A9" w:rsidRPr="00F5796B" w:rsidRDefault="005758A9" w:rsidP="000009B9">
            <w:r w:rsidRPr="00F5796B">
              <w:rPr>
                <w:color w:val="000000"/>
              </w:rPr>
              <w:t>"__"__________20__ г.</w:t>
            </w:r>
          </w:p>
        </w:tc>
      </w:tr>
      <w:tr w:rsidR="005758A9" w:rsidRPr="00F5796B" w:rsidTr="000009B9">
        <w:tc>
          <w:tcPr>
            <w:tcW w:w="1486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>__ год обучения 20___/ 20___ учебный год</w:t>
            </w: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t>№ п/п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t>Наименование этапов, позиций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t>Планируемый срок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  <w:r w:rsidRPr="00F5796B">
              <w:t>Форма отчетности</w:t>
            </w: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  <w:r w:rsidRPr="00F5796B">
              <w:t>Планируемый срок аттестации</w:t>
            </w: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 w:rsidRPr="00F5796B">
              <w:rPr>
                <w:bCs/>
                <w:color w:val="000000"/>
              </w:rPr>
              <w:t>1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 w:rsidRPr="00F5796B">
              <w:t>Задание НИР (цели, задачи)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  <w:proofErr w:type="gramStart"/>
            <w:r w:rsidRPr="00F5796B">
              <w:t>отчет</w:t>
            </w:r>
            <w:proofErr w:type="gramEnd"/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 w:rsidRPr="00F5796B">
              <w:rPr>
                <w:bCs/>
                <w:color w:val="000000"/>
              </w:rPr>
              <w:t>2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t xml:space="preserve">Участие в студенческих научно- практических конференциях 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  <w:proofErr w:type="gramStart"/>
            <w:r w:rsidRPr="00F5796B">
              <w:rPr>
                <w:color w:val="000000"/>
              </w:rPr>
              <w:t>доклад</w:t>
            </w:r>
            <w:proofErr w:type="gramEnd"/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 w:rsidRPr="00F5796B">
              <w:rPr>
                <w:bCs/>
                <w:color w:val="000000"/>
              </w:rPr>
              <w:t>3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 w:rsidRPr="00F5796B">
              <w:t>Подготовка публикаций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  <w:proofErr w:type="gramStart"/>
            <w:r w:rsidRPr="00F5796B">
              <w:rPr>
                <w:color w:val="000000"/>
              </w:rPr>
              <w:t>текст</w:t>
            </w:r>
            <w:proofErr w:type="gramEnd"/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  <w:r w:rsidRPr="00F5796B">
              <w:t>Наименование практики (цели, задачи)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  <w:proofErr w:type="gramStart"/>
            <w:r w:rsidRPr="00F5796B">
              <w:rPr>
                <w:color w:val="000000"/>
              </w:rPr>
              <w:t>отчет</w:t>
            </w:r>
            <w:proofErr w:type="gramEnd"/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</w:p>
        </w:tc>
      </w:tr>
      <w:tr w:rsidR="005758A9" w:rsidRPr="00F5796B" w:rsidTr="000009B9"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</w:pP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</w:p>
        </w:tc>
        <w:tc>
          <w:tcPr>
            <w:tcW w:w="3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58A9" w:rsidRPr="00F5796B" w:rsidRDefault="005758A9" w:rsidP="000009B9">
            <w:pPr>
              <w:jc w:val="center"/>
              <w:rPr>
                <w:color w:val="000000"/>
              </w:rPr>
            </w:pPr>
          </w:p>
        </w:tc>
      </w:tr>
    </w:tbl>
    <w:p w:rsidR="005758A9" w:rsidRPr="00F5796B" w:rsidRDefault="005758A9" w:rsidP="005758A9"/>
    <w:p w:rsidR="005758A9" w:rsidRPr="00F5796B" w:rsidRDefault="005758A9" w:rsidP="005758A9">
      <w:r w:rsidRPr="00F5796B">
        <w:t>Заведующий кафедрой ________________________________________</w:t>
      </w:r>
    </w:p>
    <w:p w:rsidR="005758A9" w:rsidRPr="00F5796B" w:rsidRDefault="005758A9" w:rsidP="005758A9">
      <w:r w:rsidRPr="00F5796B">
        <w:t>Руководитель магистерской программы _________________________</w:t>
      </w:r>
    </w:p>
    <w:p w:rsidR="005758A9" w:rsidRPr="00F5796B" w:rsidRDefault="005758A9" w:rsidP="005758A9">
      <w:r w:rsidRPr="00F5796B">
        <w:t>Руководитель обучающегося __________________________________</w:t>
      </w:r>
    </w:p>
    <w:p w:rsidR="005758A9" w:rsidRPr="00F5796B" w:rsidRDefault="005758A9" w:rsidP="005758A9">
      <w:r w:rsidRPr="00F5796B">
        <w:t>Обучающийся _______________________________________________</w:t>
      </w:r>
    </w:p>
    <w:p w:rsidR="00D72C50" w:rsidRPr="005758A9" w:rsidRDefault="00D72C50" w:rsidP="005758A9"/>
    <w:sectPr w:rsidR="00D72C50" w:rsidRPr="005758A9" w:rsidSect="00400AA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61F2E"/>
    <w:multiLevelType w:val="multilevel"/>
    <w:tmpl w:val="90ACA7EC"/>
    <w:lvl w:ilvl="0">
      <w:start w:val="1"/>
      <w:numFmt w:val="decimal"/>
      <w:pStyle w:val="1"/>
      <w:suff w:val="space"/>
      <w:lvlText w:val="%1"/>
      <w:lvlJc w:val="left"/>
      <w:pPr>
        <w:ind w:left="993" w:firstLine="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A8"/>
    <w:rsid w:val="003C29F9"/>
    <w:rsid w:val="00400AA8"/>
    <w:rsid w:val="00515B5E"/>
    <w:rsid w:val="005758A9"/>
    <w:rsid w:val="00D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D94EB-3D80-4EF4-9EA3-5D6586DA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00AA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758A9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758A9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5758A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758A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758A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5758A9"/>
    <w:pPr>
      <w:keepNext/>
      <w:numPr>
        <w:ilvl w:val="6"/>
        <w:numId w:val="3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5758A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5758A9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contextualSpacing/>
    </w:p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character" w:customStyle="1" w:styleId="10">
    <w:name w:val="Заголовок 1 Знак"/>
    <w:basedOn w:val="a1"/>
    <w:link w:val="1"/>
    <w:rsid w:val="005758A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5758A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5758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758A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5758A9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5758A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5758A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758A9"/>
    <w:rPr>
      <w:rFonts w:ascii="Cambria" w:eastAsia="Times New Roman" w:hAnsi="Cambri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user</cp:lastModifiedBy>
  <cp:revision>3</cp:revision>
  <dcterms:created xsi:type="dcterms:W3CDTF">2017-08-24T09:43:00Z</dcterms:created>
  <dcterms:modified xsi:type="dcterms:W3CDTF">2020-02-28T13:59:00Z</dcterms:modified>
</cp:coreProperties>
</file>