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ED" w:rsidRDefault="008916ED" w:rsidP="008916ED">
      <w:pPr>
        <w:jc w:val="center"/>
        <w:rPr>
          <w:rFonts w:ascii="Times New Roman" w:hAnsi="Times New Roman" w:cs="Times New Roman"/>
          <w:b/>
          <w:u w:val="single"/>
        </w:rPr>
      </w:pPr>
      <w:r w:rsidRPr="00D45B95">
        <w:rPr>
          <w:rFonts w:ascii="Times New Roman" w:hAnsi="Times New Roman" w:cs="Times New Roman"/>
          <w:b/>
        </w:rPr>
        <w:t xml:space="preserve">СПИСОК АСПИРАНТОВ, СОИСКАТЕЛЕЙ И ЭКСТЕРНОВ, СДАЮЩИХ КАНДИДАТСКИЙ ЭКЗАМЕН ПО </w:t>
      </w:r>
      <w:r>
        <w:rPr>
          <w:rFonts w:ascii="Times New Roman" w:hAnsi="Times New Roman" w:cs="Times New Roman"/>
          <w:b/>
          <w:u w:val="single"/>
        </w:rPr>
        <w:t xml:space="preserve">ИНОСТРАННОМУ </w:t>
      </w:r>
      <w:r w:rsidRPr="00D45B95">
        <w:rPr>
          <w:rFonts w:ascii="Times New Roman" w:hAnsi="Times New Roman" w:cs="Times New Roman"/>
          <w:b/>
          <w:u w:val="single"/>
        </w:rPr>
        <w:t xml:space="preserve"> ЯЗЫКУ</w:t>
      </w:r>
    </w:p>
    <w:tbl>
      <w:tblPr>
        <w:tblW w:w="8093" w:type="dxa"/>
        <w:tblInd w:w="95" w:type="dxa"/>
        <w:tblLayout w:type="fixed"/>
        <w:tblLook w:val="04A0"/>
      </w:tblPr>
      <w:tblGrid>
        <w:gridCol w:w="1006"/>
        <w:gridCol w:w="4394"/>
        <w:gridCol w:w="2693"/>
      </w:tblGrid>
      <w:tr w:rsidR="0094478F" w:rsidRPr="001739CA" w:rsidTr="0094478F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АНГЛИЙСКИЙ ЯЗЫК</w:t>
            </w:r>
          </w:p>
        </w:tc>
      </w:tr>
      <w:tr w:rsidR="0094478F" w:rsidRPr="00DF5C82" w:rsidTr="0094478F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Экзамен:</w:t>
            </w:r>
          </w:p>
          <w:p w:rsidR="0094478F" w:rsidRPr="007E1F9C" w:rsidRDefault="0094478F" w:rsidP="0094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«21» марта в 12:00, ауд. каф. Р</w:t>
            </w:r>
            <w:proofErr w:type="gramStart"/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  <w:proofErr w:type="gramEnd"/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*</w:t>
            </w:r>
          </w:p>
        </w:tc>
      </w:tr>
      <w:tr w:rsidR="0094478F" w:rsidRPr="00DF5C82" w:rsidTr="0094478F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Аспиранты:</w:t>
            </w:r>
          </w:p>
        </w:tc>
      </w:tr>
      <w:tr w:rsidR="0094478F" w:rsidRPr="00816658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Афимьин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Григорий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(</w:t>
            </w:r>
            <w:r w:rsidRPr="00B9659E">
              <w:t>6.2.9</w:t>
            </w:r>
            <w:r>
              <w:t>)</w:t>
            </w:r>
          </w:p>
        </w:tc>
      </w:tr>
      <w:tr w:rsidR="0094478F" w:rsidRPr="00816658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Бармина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9659E">
              <w:t>6.2.1</w:t>
            </w:r>
            <w:r>
              <w:t>)</w:t>
            </w:r>
          </w:p>
        </w:tc>
      </w:tr>
      <w:tr w:rsidR="0094478F" w:rsidRPr="00816658" w:rsidTr="0094478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 Мария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9659E">
              <w:t>6.2.1</w:t>
            </w:r>
            <w:r>
              <w:t>)</w:t>
            </w:r>
          </w:p>
        </w:tc>
      </w:tr>
      <w:tr w:rsidR="0094478F" w:rsidRPr="00816658" w:rsidTr="0094478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Бережнов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(</w:t>
            </w:r>
            <w:r w:rsidRPr="00B9659E">
              <w:t>6.2.9</w:t>
            </w:r>
            <w:r>
              <w:t>)</w:t>
            </w:r>
          </w:p>
        </w:tc>
      </w:tr>
      <w:tr w:rsidR="0094478F" w:rsidRPr="00816658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Битюков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9659E">
              <w:t>6.2.1</w:t>
            </w:r>
            <w:r>
              <w:t>)</w:t>
            </w:r>
          </w:p>
        </w:tc>
      </w:tr>
      <w:tr w:rsidR="0094478F" w:rsidRPr="00816658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Богданюк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(</w:t>
            </w:r>
            <w:r w:rsidRPr="00B9659E">
              <w:t>6.2.9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Артем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(</w:t>
            </w:r>
            <w:r w:rsidRPr="00B9659E">
              <w:t>6.2.9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Ельчинский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9659E">
              <w:t>6.2.1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Еськова Екатерина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(</w:t>
            </w:r>
            <w:r w:rsidRPr="00B9659E">
              <w:t>6.2.9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Станислав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(</w:t>
            </w:r>
            <w:r w:rsidRPr="00B9659E">
              <w:t>6.2.9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 Никита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9659E">
              <w:t>6.2.1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Кирилл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9659E">
              <w:t>6.2.1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Лейтан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(</w:t>
            </w:r>
            <w:r w:rsidRPr="00B9659E">
              <w:t>6.2.9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9659E">
              <w:t>6.2.1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Василий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9659E">
              <w:t>6.2.1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916ED" w:rsidRDefault="0094478F" w:rsidP="008916ED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Денис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9659E">
              <w:t>6.2.1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916ED" w:rsidRDefault="0094478F" w:rsidP="008916ED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Виктор Владиславович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9659E">
              <w:t>6.2.1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916ED" w:rsidRDefault="0094478F" w:rsidP="008916ED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Храпко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9659E">
              <w:t>6.2.1</w:t>
            </w:r>
            <w:r>
              <w:t>)</w:t>
            </w:r>
          </w:p>
        </w:tc>
      </w:tr>
      <w:tr w:rsidR="0094478F" w:rsidRPr="00816658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sz w:val="24"/>
                <w:szCs w:val="24"/>
              </w:rPr>
              <w:t>Чич</w:t>
            </w:r>
            <w:proofErr w:type="spellEnd"/>
            <w:r w:rsidRPr="0094478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(</w:t>
            </w:r>
            <w:r w:rsidRPr="00B9659E">
              <w:t>6.2.9</w:t>
            </w:r>
            <w:r>
              <w:t>)</w:t>
            </w:r>
          </w:p>
        </w:tc>
      </w:tr>
    </w:tbl>
    <w:p w:rsidR="009A3229" w:rsidRDefault="009A3229"/>
    <w:tbl>
      <w:tblPr>
        <w:tblW w:w="8093" w:type="dxa"/>
        <w:tblInd w:w="95" w:type="dxa"/>
        <w:tblLayout w:type="fixed"/>
        <w:tblLook w:val="04A0"/>
      </w:tblPr>
      <w:tblGrid>
        <w:gridCol w:w="1006"/>
        <w:gridCol w:w="4394"/>
        <w:gridCol w:w="2693"/>
      </w:tblGrid>
      <w:tr w:rsidR="0094478F" w:rsidRPr="001739CA" w:rsidTr="000870C1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АНГЛИЙСКИЙ ЯЗЫК</w:t>
            </w:r>
          </w:p>
        </w:tc>
      </w:tr>
      <w:tr w:rsidR="0094478F" w:rsidRPr="007E1F9C" w:rsidTr="000870C1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Экзамен:</w:t>
            </w:r>
          </w:p>
          <w:p w:rsidR="0094478F" w:rsidRPr="0094478F" w:rsidRDefault="0094478F" w:rsidP="0094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«23» марта в 12:00, ауд. каф. Р</w:t>
            </w:r>
            <w:proofErr w:type="gramStart"/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  <w:proofErr w:type="gramEnd"/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*</w:t>
            </w:r>
          </w:p>
        </w:tc>
      </w:tr>
      <w:tr w:rsidR="0094478F" w:rsidTr="000870C1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Аспиранты:</w:t>
            </w:r>
          </w:p>
        </w:tc>
      </w:tr>
      <w:tr w:rsidR="0094478F" w:rsidRPr="00846877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Андрюшин Иван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0A24DD" w:rsidP="000A24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4478F" w:rsidRPr="0094478F">
              <w:t>2.5.11</w:t>
            </w:r>
            <w:r>
              <w:t>)</w:t>
            </w:r>
            <w:r w:rsidR="0094478F" w:rsidRPr="0094478F">
              <w:t xml:space="preserve"> </w:t>
            </w:r>
          </w:p>
        </w:tc>
      </w:tr>
      <w:tr w:rsidR="0094478F" w:rsidRPr="00846877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Каровецкий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05.07.05 (2.5.15)</w:t>
            </w:r>
          </w:p>
        </w:tc>
      </w:tr>
      <w:tr w:rsidR="0094478F" w:rsidRPr="00846877" w:rsidTr="0094478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Кудинов Александр Андреевич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05.07.02 (2.5.13)</w:t>
            </w:r>
          </w:p>
        </w:tc>
      </w:tr>
      <w:tr w:rsidR="0094478F" w:rsidRPr="00846877" w:rsidTr="0094478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Куклин </w:t>
            </w: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Димитрий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05.07.05 (2.5.15)</w:t>
            </w:r>
          </w:p>
        </w:tc>
      </w:tr>
      <w:tr w:rsidR="0094478F" w:rsidRPr="00846877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Савелий Вадимович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05.07.05 (2.5.15)</w:t>
            </w:r>
          </w:p>
        </w:tc>
      </w:tr>
      <w:tr w:rsidR="0094478F" w:rsidRPr="00846877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Андрей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05.07.02 (2.5.13)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Владислав Артемович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05.07.06 (2.5.11)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 Роман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05.07.05 (2.5.15)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 Михаил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05.13.01 (2.3.1)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Рохлин Николай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05.13.01 (2.3.1)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05.13.01 (2.3.1)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Юев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05.13.01 (2.3.1)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Изюмова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05.02.08 (2.5.6)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sz w:val="24"/>
                <w:szCs w:val="24"/>
              </w:rPr>
              <w:t>Рак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sz w:val="24"/>
                <w:szCs w:val="24"/>
              </w:rPr>
              <w:t>05.02.02 (2.5.2)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Машхура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94478F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sz w:val="24"/>
                <w:szCs w:val="24"/>
              </w:rPr>
              <w:t>05.02.08 (2.5.6)</w:t>
            </w:r>
          </w:p>
        </w:tc>
      </w:tr>
    </w:tbl>
    <w:p w:rsidR="008916ED" w:rsidRDefault="008916ED"/>
    <w:tbl>
      <w:tblPr>
        <w:tblW w:w="8093" w:type="dxa"/>
        <w:tblInd w:w="95" w:type="dxa"/>
        <w:tblLayout w:type="fixed"/>
        <w:tblLook w:val="04A0"/>
      </w:tblPr>
      <w:tblGrid>
        <w:gridCol w:w="1006"/>
        <w:gridCol w:w="4394"/>
        <w:gridCol w:w="2693"/>
      </w:tblGrid>
      <w:tr w:rsidR="0094478F" w:rsidRPr="001739CA" w:rsidTr="000870C1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lastRenderedPageBreak/>
              <w:t>АНГЛИЙСКИЙ ЯЗЫК</w:t>
            </w:r>
          </w:p>
        </w:tc>
      </w:tr>
      <w:tr w:rsidR="0094478F" w:rsidRPr="007E1F9C" w:rsidTr="000870C1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Экзамен:</w:t>
            </w:r>
          </w:p>
          <w:p w:rsidR="0094478F" w:rsidRPr="007E1F9C" w:rsidRDefault="0094478F" w:rsidP="0094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«24» марта в 12:00, ауд. каф. Р</w:t>
            </w:r>
            <w:proofErr w:type="gramStart"/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  <w:proofErr w:type="gramEnd"/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*</w:t>
            </w:r>
          </w:p>
        </w:tc>
      </w:tr>
      <w:tr w:rsidR="0094478F" w:rsidTr="000870C1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Аспиранты:</w:t>
            </w:r>
          </w:p>
        </w:tc>
      </w:tr>
      <w:tr w:rsidR="0094478F" w:rsidRPr="00846877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94478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Леонид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23.00.02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(5.5.2)</w:t>
            </w:r>
          </w:p>
        </w:tc>
      </w:tr>
      <w:tr w:rsidR="0094478F" w:rsidRPr="00846877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Коркоцкая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(5.2.1)</w:t>
            </w:r>
          </w:p>
        </w:tc>
      </w:tr>
      <w:tr w:rsidR="0094478F" w:rsidRPr="00846877" w:rsidTr="0094478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Шагин Анатолий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(5.7.7)</w:t>
            </w:r>
          </w:p>
        </w:tc>
      </w:tr>
      <w:tr w:rsidR="0094478F" w:rsidRPr="00846877" w:rsidTr="00584988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94478F" w:rsidRDefault="0094478F" w:rsidP="00944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lang w:eastAsia="ru-RU"/>
              </w:rPr>
              <w:t>Экстерны:</w:t>
            </w:r>
          </w:p>
        </w:tc>
      </w:tr>
      <w:tr w:rsidR="0094478F" w:rsidRPr="00846877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94478F" w:rsidRDefault="0094478F" w:rsidP="0094478F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Беляева Анастасия Сергеевна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0D">
              <w:rPr>
                <w:rFonts w:ascii="Times New Roman" w:hAnsi="Times New Roman" w:cs="Times New Roman"/>
                <w:sz w:val="24"/>
                <w:szCs w:val="24"/>
              </w:rPr>
              <w:t>01.02.05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(1.1.9)</w:t>
            </w:r>
          </w:p>
        </w:tc>
      </w:tr>
      <w:tr w:rsidR="0094478F" w:rsidRPr="00846877" w:rsidTr="0094478F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916ED" w:rsidRDefault="0094478F" w:rsidP="0094478F">
            <w:pPr>
              <w:pStyle w:val="a3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Джгамадзе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Гванца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Тенгизовна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0D">
              <w:rPr>
                <w:rFonts w:ascii="Times New Roman" w:hAnsi="Times New Roman" w:cs="Times New Roman"/>
                <w:sz w:val="24"/>
                <w:szCs w:val="24"/>
              </w:rPr>
              <w:t>01.02.05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(1.1.9)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916ED" w:rsidRDefault="0094478F" w:rsidP="0094478F">
            <w:pPr>
              <w:pStyle w:val="a3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Кашин Александр Иванович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0D">
              <w:rPr>
                <w:rFonts w:ascii="Times New Roman" w:hAnsi="Times New Roman" w:cs="Times New Roman"/>
                <w:sz w:val="24"/>
                <w:szCs w:val="24"/>
              </w:rPr>
              <w:t>01.02.05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(1.1.9)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916ED" w:rsidRDefault="0094478F" w:rsidP="0094478F">
            <w:pPr>
              <w:pStyle w:val="a3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Тищенко Кирилл Олегович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0D">
              <w:rPr>
                <w:rFonts w:ascii="Times New Roman" w:hAnsi="Times New Roman" w:cs="Times New Roman"/>
                <w:sz w:val="24"/>
                <w:szCs w:val="24"/>
              </w:rPr>
              <w:t>01.02.05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(1.1.9)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916ED" w:rsidRDefault="0094478F" w:rsidP="0094478F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Андрей Владимирович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0D">
              <w:rPr>
                <w:rFonts w:ascii="Times New Roman" w:hAnsi="Times New Roman" w:cs="Times New Roman"/>
                <w:sz w:val="24"/>
                <w:szCs w:val="24"/>
              </w:rPr>
              <w:t>05.13.01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(2.3.1)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916ED" w:rsidRDefault="0094478F" w:rsidP="0094478F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Храмова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Дария Алексеев</w:t>
            </w:r>
            <w:r w:rsidR="001F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8916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05.02.02 (2.5.2)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94478F">
            <w:pPr>
              <w:pStyle w:val="a3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Шабаев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0D">
              <w:rPr>
                <w:rFonts w:ascii="Times New Roman" w:hAnsi="Times New Roman" w:cs="Times New Roman"/>
                <w:sz w:val="24"/>
                <w:szCs w:val="24"/>
              </w:rPr>
              <w:t>01.02.05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(1.1.9)</w:t>
            </w:r>
          </w:p>
        </w:tc>
      </w:tr>
      <w:tr w:rsidR="0094478F" w:rsidRPr="00846877" w:rsidTr="007113B2">
        <w:trPr>
          <w:trHeight w:val="289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94478F" w:rsidRDefault="0094478F" w:rsidP="00944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lang w:eastAsia="ru-RU"/>
              </w:rPr>
              <w:t>Соискатели: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Всеволод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650610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05.07.05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A4720">
              <w:rPr>
                <w:rFonts w:ascii="Times New Roman" w:hAnsi="Times New Roman" w:cs="Times New Roman"/>
                <w:sz w:val="24"/>
                <w:szCs w:val="24"/>
              </w:rPr>
              <w:t>2.5.15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Конашков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650610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05.07.05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A4720">
              <w:rPr>
                <w:rFonts w:ascii="Times New Roman" w:hAnsi="Times New Roman" w:cs="Times New Roman"/>
                <w:sz w:val="24"/>
                <w:szCs w:val="24"/>
              </w:rPr>
              <w:t>2.5.15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Проданов</w:t>
            </w:r>
            <w:proofErr w:type="spellEnd"/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650610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05.07.05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A4720">
              <w:rPr>
                <w:rFonts w:ascii="Times New Roman" w:hAnsi="Times New Roman" w:cs="Times New Roman"/>
                <w:sz w:val="24"/>
                <w:szCs w:val="24"/>
              </w:rPr>
              <w:t>2.5.15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478F" w:rsidRPr="00846877" w:rsidTr="0094478F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8916ED">
            <w:pPr>
              <w:pStyle w:val="a3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94478F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650610" w:rsidRDefault="0094478F" w:rsidP="0008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05.07.05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A4720">
              <w:rPr>
                <w:rFonts w:ascii="Times New Roman" w:hAnsi="Times New Roman" w:cs="Times New Roman"/>
                <w:sz w:val="24"/>
                <w:szCs w:val="24"/>
              </w:rPr>
              <w:t>2.5.15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916ED" w:rsidRDefault="008916ED" w:rsidP="008916ED"/>
    <w:tbl>
      <w:tblPr>
        <w:tblW w:w="8093" w:type="dxa"/>
        <w:tblInd w:w="95" w:type="dxa"/>
        <w:tblLayout w:type="fixed"/>
        <w:tblLook w:val="04A0"/>
      </w:tblPr>
      <w:tblGrid>
        <w:gridCol w:w="1006"/>
        <w:gridCol w:w="4394"/>
        <w:gridCol w:w="2693"/>
      </w:tblGrid>
      <w:tr w:rsidR="00F028AF" w:rsidRPr="0094478F" w:rsidTr="0059196E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8AF" w:rsidRPr="0094478F" w:rsidRDefault="00F028AF" w:rsidP="0059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АНГЛИЙСКИЙ ЯЗЫК</w:t>
            </w:r>
          </w:p>
        </w:tc>
      </w:tr>
      <w:tr w:rsidR="00F028AF" w:rsidRPr="007E1F9C" w:rsidTr="0059196E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8AF" w:rsidRDefault="00F028AF" w:rsidP="0059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Экзамен:</w:t>
            </w:r>
          </w:p>
          <w:p w:rsidR="00F028AF" w:rsidRPr="007E1F9C" w:rsidRDefault="00F028AF" w:rsidP="00F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06</w:t>
            </w:r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апреля</w:t>
            </w:r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в 12:00, ауд. каф. Р</w:t>
            </w:r>
            <w:proofErr w:type="gramStart"/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  <w:proofErr w:type="gramEnd"/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*</w:t>
            </w:r>
          </w:p>
        </w:tc>
      </w:tr>
      <w:tr w:rsidR="00F028AF" w:rsidRPr="00846877" w:rsidTr="0059196E">
        <w:trPr>
          <w:trHeight w:val="2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8AF" w:rsidRPr="00846877" w:rsidRDefault="00F028AF" w:rsidP="0059196E">
            <w:pPr>
              <w:pStyle w:val="a3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AF" w:rsidRPr="0094478F" w:rsidRDefault="00F028AF" w:rsidP="0059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78F">
              <w:rPr>
                <w:rFonts w:ascii="Times New Roman" w:hAnsi="Times New Roman" w:cs="Times New Roman"/>
                <w:sz w:val="24"/>
                <w:szCs w:val="24"/>
              </w:rPr>
              <w:t>Сдобнов</w:t>
            </w:r>
            <w:proofErr w:type="spellEnd"/>
            <w:r w:rsidRPr="009447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8AF" w:rsidRPr="00FF41CE" w:rsidRDefault="00F028AF" w:rsidP="00591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20.02.21 </w:t>
            </w:r>
            <w:r w:rsidRPr="00FF41CE">
              <w:rPr>
                <w:sz w:val="24"/>
                <w:szCs w:val="24"/>
              </w:rPr>
              <w:t>(6.2.9)</w:t>
            </w:r>
          </w:p>
        </w:tc>
      </w:tr>
    </w:tbl>
    <w:p w:rsidR="00F028AF" w:rsidRDefault="00F028AF" w:rsidP="008916ED"/>
    <w:tbl>
      <w:tblPr>
        <w:tblW w:w="8093" w:type="dxa"/>
        <w:tblInd w:w="95" w:type="dxa"/>
        <w:tblLook w:val="04A0"/>
      </w:tblPr>
      <w:tblGrid>
        <w:gridCol w:w="1006"/>
        <w:gridCol w:w="4394"/>
        <w:gridCol w:w="2693"/>
      </w:tblGrid>
      <w:tr w:rsidR="0094478F" w:rsidRPr="001739CA" w:rsidTr="0094478F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РУССКИЙ ЯЗЫК</w:t>
            </w:r>
          </w:p>
        </w:tc>
      </w:tr>
      <w:tr w:rsidR="0094478F" w:rsidRPr="00DF5C82" w:rsidTr="0094478F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Экзамен:</w:t>
            </w:r>
          </w:p>
          <w:p w:rsidR="0094478F" w:rsidRPr="0094478F" w:rsidRDefault="0094478F" w:rsidP="0094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«24» марта в 14:00, ауд. каф. Р</w:t>
            </w:r>
            <w:proofErr w:type="gramStart"/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7</w:t>
            </w:r>
            <w:proofErr w:type="gramEnd"/>
            <w:r w:rsidRPr="0094478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*</w:t>
            </w:r>
          </w:p>
        </w:tc>
      </w:tr>
      <w:tr w:rsidR="0094478F" w:rsidRPr="00DF5C82" w:rsidTr="0094478F">
        <w:trPr>
          <w:trHeight w:val="300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Default="0094478F" w:rsidP="000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Аспиранты:</w:t>
            </w:r>
          </w:p>
        </w:tc>
      </w:tr>
      <w:tr w:rsidR="0094478F" w:rsidRPr="00816658" w:rsidTr="0094478F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94478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846877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 </w:t>
            </w:r>
            <w:proofErr w:type="spellStart"/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Талаль</w:t>
            </w:r>
            <w:proofErr w:type="spellEnd"/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Таха</w:t>
            </w:r>
            <w:proofErr w:type="spellEnd"/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Сулиман</w:t>
            </w:r>
            <w:proofErr w:type="spellEnd"/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944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23.00.02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(5.5.2)</w:t>
            </w:r>
          </w:p>
        </w:tc>
      </w:tr>
      <w:tr w:rsidR="0094478F" w:rsidRPr="00816658" w:rsidTr="0094478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78F" w:rsidRPr="00846877" w:rsidRDefault="0094478F" w:rsidP="0094478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78F" w:rsidRPr="00846877" w:rsidRDefault="0094478F" w:rsidP="00087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</w:t>
            </w:r>
            <w:proofErr w:type="spellEnd"/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Чансинь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78F" w:rsidRPr="00846877" w:rsidRDefault="0094478F" w:rsidP="00944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(5.2.1)</w:t>
            </w:r>
          </w:p>
        </w:tc>
      </w:tr>
    </w:tbl>
    <w:p w:rsidR="008916ED" w:rsidRDefault="008916ED"/>
    <w:sectPr w:rsidR="008916ED" w:rsidSect="0094478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068"/>
    <w:multiLevelType w:val="hybridMultilevel"/>
    <w:tmpl w:val="1A68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DE8"/>
    <w:multiLevelType w:val="hybridMultilevel"/>
    <w:tmpl w:val="1E6C7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B1D"/>
    <w:multiLevelType w:val="hybridMultilevel"/>
    <w:tmpl w:val="1E6C7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B2AA3"/>
    <w:multiLevelType w:val="hybridMultilevel"/>
    <w:tmpl w:val="F5D69FEE"/>
    <w:lvl w:ilvl="0" w:tplc="0419000F">
      <w:start w:val="1"/>
      <w:numFmt w:val="decimal"/>
      <w:lvlText w:val="%1."/>
      <w:lvlJc w:val="left"/>
      <w:pPr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37BD0D3D"/>
    <w:multiLevelType w:val="hybridMultilevel"/>
    <w:tmpl w:val="1EF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7F04"/>
    <w:multiLevelType w:val="hybridMultilevel"/>
    <w:tmpl w:val="1A68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B29A0"/>
    <w:multiLevelType w:val="hybridMultilevel"/>
    <w:tmpl w:val="1A68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6AB"/>
    <w:multiLevelType w:val="hybridMultilevel"/>
    <w:tmpl w:val="1E6C7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6ED"/>
    <w:rsid w:val="00025389"/>
    <w:rsid w:val="000A24DD"/>
    <w:rsid w:val="001F2173"/>
    <w:rsid w:val="00581D21"/>
    <w:rsid w:val="008916ED"/>
    <w:rsid w:val="0094478F"/>
    <w:rsid w:val="009A3229"/>
    <w:rsid w:val="009E5C01"/>
    <w:rsid w:val="00AE186A"/>
    <w:rsid w:val="00F028AF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4</cp:revision>
  <dcterms:created xsi:type="dcterms:W3CDTF">2022-03-09T08:03:00Z</dcterms:created>
  <dcterms:modified xsi:type="dcterms:W3CDTF">2022-03-10T13:41:00Z</dcterms:modified>
</cp:coreProperties>
</file>