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C" w:rsidRDefault="00EB6FDC" w:rsidP="00EB6FDC">
      <w:pPr>
        <w:jc w:val="center"/>
      </w:pPr>
      <w:r>
        <w:t>ПЛАН ВЫПОЛНЕННЫХ ФИЗКУЛЬТУРНЫХ, СПОРТИВНЫХ И ОЗДОРОВИТЕЛЬНЫХ МЕРОПРИЯТИЙ</w:t>
      </w:r>
    </w:p>
    <w:p w:rsidR="00EB6FDC" w:rsidRPr="0009505E" w:rsidRDefault="00EB6FDC" w:rsidP="00EB6FDC"/>
    <w:tbl>
      <w:tblPr>
        <w:tblStyle w:val="a3"/>
        <w:tblW w:w="9497" w:type="dxa"/>
        <w:tblLook w:val="01E0" w:firstRow="1" w:lastRow="1" w:firstColumn="1" w:lastColumn="1" w:noHBand="0" w:noVBand="0"/>
      </w:tblPr>
      <w:tblGrid>
        <w:gridCol w:w="5688"/>
        <w:gridCol w:w="1980"/>
        <w:gridCol w:w="1829"/>
      </w:tblGrid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pPr>
              <w:jc w:val="center"/>
            </w:pPr>
            <w:r>
              <w:t>МЕРОПРИЯТИЯ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ДАТА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КОЛИЧЕСТВО СТУДЕНТОВ (чел.)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bookmarkStart w:id="0" w:name="_GoBack"/>
            <w:bookmarkEnd w:id="0"/>
            <w:r w:rsidRPr="00C56C95">
              <w:t xml:space="preserve">Лыжные гонки в </w:t>
            </w:r>
            <w:proofErr w:type="spellStart"/>
            <w:r w:rsidRPr="00C56C95">
              <w:t>Кавголово</w:t>
            </w:r>
            <w:proofErr w:type="spellEnd"/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 w:rsidRPr="00C56C95">
              <w:t>Февраль 201</w:t>
            </w:r>
            <w:r>
              <w:t>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50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 w:rsidRPr="00C56C95">
              <w:t xml:space="preserve">Лыжные гонки в </w:t>
            </w:r>
            <w:proofErr w:type="spellStart"/>
            <w:r w:rsidRPr="00C56C95">
              <w:t>Кавголово</w:t>
            </w:r>
            <w:proofErr w:type="spellEnd"/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 w:rsidRPr="00C56C95">
              <w:t>Март 201</w:t>
            </w:r>
            <w:r>
              <w:t>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50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>
              <w:t>Многоборье ГТО БГТУ</w:t>
            </w:r>
          </w:p>
        </w:tc>
        <w:tc>
          <w:tcPr>
            <w:tcW w:w="1980" w:type="dxa"/>
            <w:vAlign w:val="center"/>
          </w:tcPr>
          <w:p w:rsidR="00EB6FDC" w:rsidRPr="00C56C95" w:rsidRDefault="00EB6FDC" w:rsidP="003541D2">
            <w:pPr>
              <w:jc w:val="center"/>
            </w:pPr>
            <w:r w:rsidRPr="00C56C95">
              <w:t>Март-апрель 201</w:t>
            </w:r>
            <w:r>
              <w:t>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817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r>
              <w:t>«Мисс шейпинг»</w:t>
            </w:r>
          </w:p>
        </w:tc>
        <w:tc>
          <w:tcPr>
            <w:tcW w:w="1980" w:type="dxa"/>
            <w:vAlign w:val="center"/>
          </w:tcPr>
          <w:p w:rsidR="00EB6FDC" w:rsidRPr="00C56C95" w:rsidRDefault="00EB6FDC" w:rsidP="003541D2">
            <w:pPr>
              <w:jc w:val="center"/>
            </w:pPr>
            <w:r>
              <w:t>Апрель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204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r>
              <w:t>Финал Универсиады БГТУ «</w:t>
            </w:r>
            <w:proofErr w:type="spellStart"/>
            <w:r>
              <w:t>Военмех</w:t>
            </w:r>
            <w:proofErr w:type="spellEnd"/>
            <w:r>
              <w:t>»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Апрель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146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r>
              <w:t>Соревнования «Б</w:t>
            </w:r>
            <w:r w:rsidRPr="0009505E">
              <w:t>итва лосей</w:t>
            </w:r>
            <w:r>
              <w:t xml:space="preserve">» в </w:t>
            </w:r>
            <w:proofErr w:type="spellStart"/>
            <w:r>
              <w:t>Лосево</w:t>
            </w:r>
            <w:proofErr w:type="spellEnd"/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Май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100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r>
              <w:t>Военно-патриотические сборы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Июль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200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r>
              <w:t>Спартакиада первокурсников в</w:t>
            </w:r>
            <w:r w:rsidRPr="00C56C95">
              <w:t xml:space="preserve"> ДОЛ </w:t>
            </w:r>
            <w:r>
              <w:t>«</w:t>
            </w:r>
            <w:r w:rsidRPr="00C56C95">
              <w:t>Ракета</w:t>
            </w:r>
            <w:r>
              <w:t>»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Сентябрь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50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Default="00EB6FDC" w:rsidP="003541D2">
            <w:r w:rsidRPr="00C56C95">
              <w:t>2-ое Первенство БГТУ по Русскому жиму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Октябрь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45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 w:rsidRPr="00C56C95">
              <w:t xml:space="preserve">Межфакультетский </w:t>
            </w:r>
            <w:proofErr w:type="spellStart"/>
            <w:r w:rsidRPr="00C56C95">
              <w:t>Армрестлин</w:t>
            </w:r>
            <w:proofErr w:type="spellEnd"/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 w:rsidRPr="00C56C95">
              <w:t>Октябрь 201</w:t>
            </w:r>
            <w:r>
              <w:t>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55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 w:rsidRPr="00C56C95">
              <w:t>Межфакультетский Волейбол</w:t>
            </w:r>
          </w:p>
        </w:tc>
        <w:tc>
          <w:tcPr>
            <w:tcW w:w="1980" w:type="dxa"/>
            <w:vAlign w:val="center"/>
          </w:tcPr>
          <w:p w:rsidR="00EB6FDC" w:rsidRPr="00C56C95" w:rsidRDefault="00EB6FDC" w:rsidP="003541D2">
            <w:pPr>
              <w:jc w:val="center"/>
            </w:pPr>
            <w:r>
              <w:t>Октябрь-ноябрь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80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 w:rsidRPr="00C56C95">
              <w:t>Межфакультетский Настольный теннис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Ноябрь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100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 w:rsidRPr="00C56C95">
              <w:t>Межфакультетский Бадминтон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Декабрь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85</w:t>
            </w:r>
          </w:p>
        </w:tc>
      </w:tr>
      <w:tr w:rsidR="00EB6FDC" w:rsidTr="003541D2">
        <w:tc>
          <w:tcPr>
            <w:tcW w:w="5688" w:type="dxa"/>
            <w:vAlign w:val="center"/>
          </w:tcPr>
          <w:p w:rsidR="00EB6FDC" w:rsidRPr="00C56C95" w:rsidRDefault="00EB6FDC" w:rsidP="003541D2">
            <w:r w:rsidRPr="00C56C95">
              <w:t>Межфакультетские Шахматы</w:t>
            </w:r>
          </w:p>
        </w:tc>
        <w:tc>
          <w:tcPr>
            <w:tcW w:w="1980" w:type="dxa"/>
            <w:vAlign w:val="center"/>
          </w:tcPr>
          <w:p w:rsidR="00EB6FDC" w:rsidRDefault="00EB6FDC" w:rsidP="003541D2">
            <w:pPr>
              <w:jc w:val="center"/>
            </w:pPr>
            <w:r>
              <w:t>Декабрь 2018</w:t>
            </w:r>
          </w:p>
        </w:tc>
        <w:tc>
          <w:tcPr>
            <w:tcW w:w="1829" w:type="dxa"/>
            <w:vAlign w:val="center"/>
          </w:tcPr>
          <w:p w:rsidR="00EB6FDC" w:rsidRDefault="00EB6FDC" w:rsidP="003541D2">
            <w:pPr>
              <w:jc w:val="center"/>
            </w:pPr>
            <w:r>
              <w:t>50</w:t>
            </w:r>
          </w:p>
        </w:tc>
      </w:tr>
    </w:tbl>
    <w:p w:rsidR="000756E7" w:rsidRDefault="00EB6FDC"/>
    <w:sectPr w:rsidR="000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C"/>
    <w:rsid w:val="00074568"/>
    <w:rsid w:val="00A96E38"/>
    <w:rsid w:val="00E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F552-3123-49C4-B30B-8B680A7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2018-05-24T12:17:00Z</dcterms:created>
  <dcterms:modified xsi:type="dcterms:W3CDTF">2018-05-24T12:19:00Z</dcterms:modified>
</cp:coreProperties>
</file>